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5BA43" w14:textId="77777777" w:rsidR="003228AB" w:rsidRPr="00D85E27" w:rsidRDefault="003228AB" w:rsidP="003228A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bookmarkStart w:id="0" w:name="block-35758028"/>
      <w:bookmarkStart w:id="1" w:name="block-70043883"/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  <w:bookmarkStart w:id="2" w:name="599c772b-1c2c-414c-9fa0-86e4dc0ff531"/>
    </w:p>
    <w:p w14:paraId="08476660" w14:textId="77777777" w:rsidR="003228AB" w:rsidRPr="00D85E27" w:rsidRDefault="003228AB" w:rsidP="003228AB">
      <w:pPr>
        <w:spacing w:after="0" w:line="240" w:lineRule="auto"/>
        <w:ind w:left="120" w:hanging="68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АДМИНИСТРАЦИЯ ТЮМЕНСКОГО МУНИЦИПАЛЬНОГО РАЙОНА</w:t>
      </w:r>
    </w:p>
    <w:p w14:paraId="362F1B23" w14:textId="77777777" w:rsidR="003228AB" w:rsidRPr="00D85E27" w:rsidRDefault="003228AB" w:rsidP="003228AB">
      <w:pPr>
        <w:spacing w:after="0" w:line="240" w:lineRule="auto"/>
        <w:ind w:left="120" w:hanging="687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4830D246" w14:textId="77777777" w:rsidR="003228AB" w:rsidRPr="00D85E27" w:rsidRDefault="003228AB" w:rsidP="003228A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2"/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‌‌</w:t>
      </w:r>
    </w:p>
    <w:p w14:paraId="13FFA8FD" w14:textId="77777777" w:rsidR="003228AB" w:rsidRPr="00D85E27" w:rsidRDefault="003228AB" w:rsidP="003228A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14:paraId="5202B86B" w14:textId="77777777" w:rsidR="003228AB" w:rsidRPr="00D85E27" w:rsidRDefault="003228AB" w:rsidP="003228A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pPr w:leftFromText="180" w:rightFromText="180" w:vertAnchor="text" w:horzAnchor="margin" w:tblpXSpec="center" w:tblpY="210"/>
        <w:tblW w:w="13433" w:type="dxa"/>
        <w:tblLook w:val="04A0" w:firstRow="1" w:lastRow="0" w:firstColumn="1" w:lastColumn="0" w:noHBand="0" w:noVBand="1"/>
      </w:tblPr>
      <w:tblGrid>
        <w:gridCol w:w="4644"/>
        <w:gridCol w:w="4820"/>
        <w:gridCol w:w="3969"/>
      </w:tblGrid>
      <w:tr w:rsidR="003228AB" w:rsidRPr="00B37624" w14:paraId="3658DB4E" w14:textId="77777777" w:rsidTr="001D75ED">
        <w:trPr>
          <w:trHeight w:val="1930"/>
        </w:trPr>
        <w:tc>
          <w:tcPr>
            <w:tcW w:w="4644" w:type="dxa"/>
            <w:hideMark/>
          </w:tcPr>
          <w:p w14:paraId="4D69B7CA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6BBC8ED5" w14:textId="77777777" w:rsidR="003228AB" w:rsidRPr="008F1430" w:rsidRDefault="003228AB" w:rsidP="001D75ED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заседании методического объединения учителей    художественно-технических и спортивных дисциплин </w:t>
            </w:r>
          </w:p>
          <w:p w14:paraId="3BC06209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____________Л.С. </w:t>
            </w:r>
            <w:proofErr w:type="spellStart"/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Чепелюк</w:t>
            </w:r>
            <w:proofErr w:type="spellEnd"/>
          </w:p>
          <w:p w14:paraId="5E7DD965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протокол от «</w:t>
            </w: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ar-SA"/>
              </w:rPr>
              <w:t>29</w:t>
            </w: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1D09E7A3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4820" w:type="dxa"/>
            <w:hideMark/>
          </w:tcPr>
          <w:p w14:paraId="200819EE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71D77E66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7318FF12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20FE44A9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____________</w:t>
            </w:r>
            <w:proofErr w:type="spellStart"/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Е.В.Паньшина</w:t>
            </w:r>
            <w:proofErr w:type="spellEnd"/>
          </w:p>
          <w:p w14:paraId="559CC941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«01» 09 2025г</w:t>
            </w:r>
            <w:r w:rsidRPr="008F14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3969" w:type="dxa"/>
            <w:hideMark/>
          </w:tcPr>
          <w:p w14:paraId="7AE1B5DA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400A53F9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674440F6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407CFE79" w14:textId="39F053E2" w:rsidR="003228AB" w:rsidRPr="008F1430" w:rsidRDefault="003228AB" w:rsidP="001D75ED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</w:t>
            </w:r>
            <w:r w:rsidR="00B37624"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7624"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И.А.</w:t>
            </w: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Белькович</w:t>
            </w:r>
            <w:proofErr w:type="spellEnd"/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63B5162" w14:textId="77777777" w:rsidR="003228AB" w:rsidRPr="008F1430" w:rsidRDefault="003228AB" w:rsidP="001D75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 146-о, от 02.09.2025 г.</w:t>
            </w:r>
          </w:p>
          <w:p w14:paraId="7CADE5E1" w14:textId="77777777" w:rsidR="003228AB" w:rsidRPr="008F1430" w:rsidRDefault="003228AB" w:rsidP="001D75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</w:tr>
    </w:tbl>
    <w:p w14:paraId="09E20ED7" w14:textId="77777777" w:rsidR="003228AB" w:rsidRPr="008F1430" w:rsidRDefault="003228AB" w:rsidP="003228AB">
      <w:pPr>
        <w:spacing w:after="0"/>
        <w:rPr>
          <w:rFonts w:ascii="Calibri" w:eastAsia="Calibri" w:hAnsi="Calibri" w:cs="Times New Roman"/>
          <w:lang w:val="ru-RU"/>
        </w:rPr>
      </w:pPr>
    </w:p>
    <w:p w14:paraId="405FF6DE" w14:textId="77777777" w:rsidR="003228AB" w:rsidRPr="008F1430" w:rsidRDefault="003228AB" w:rsidP="003228A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3C8E754B" w14:textId="77777777" w:rsidR="003228AB" w:rsidRPr="008F1430" w:rsidRDefault="003228AB" w:rsidP="003228A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4036A57F" w14:textId="77777777" w:rsidR="003228AB" w:rsidRPr="008F1430" w:rsidRDefault="003228AB" w:rsidP="003228A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F143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0B77DE85" w14:textId="77777777" w:rsidR="003228AB" w:rsidRPr="008F1430" w:rsidRDefault="003228AB" w:rsidP="003228AB">
      <w:pPr>
        <w:spacing w:after="0" w:line="408" w:lineRule="auto"/>
        <w:ind w:left="120"/>
        <w:jc w:val="center"/>
        <w:rPr>
          <w:rFonts w:ascii="Calibri" w:eastAsia="Calibri" w:hAnsi="Calibri" w:cs="Times New Roman"/>
          <w:color w:val="000000"/>
          <w:sz w:val="32"/>
          <w:szCs w:val="32"/>
          <w:shd w:val="clear" w:color="auto" w:fill="FFFFFF"/>
          <w:lang w:val="ru-RU"/>
        </w:rPr>
      </w:pPr>
    </w:p>
    <w:p w14:paraId="10A03E94" w14:textId="77777777" w:rsidR="003228AB" w:rsidRPr="008F1430" w:rsidRDefault="003228AB" w:rsidP="003228A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F143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курса «</w:t>
      </w:r>
      <w:r>
        <w:rPr>
          <w:rFonts w:ascii="Times New Roman" w:hAnsi="Times New Roman"/>
          <w:b/>
          <w:color w:val="000000"/>
          <w:sz w:val="28"/>
          <w:lang w:val="ru-RU"/>
        </w:rPr>
        <w:t>Изобразительное искусство</w:t>
      </w:r>
      <w:r w:rsidRPr="008F143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14:paraId="6E8D7853" w14:textId="77777777" w:rsidR="003228AB" w:rsidRPr="008F1430" w:rsidRDefault="003228AB" w:rsidP="003228A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F143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5-7</w:t>
      </w:r>
      <w:r w:rsidRPr="008F143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классов </w:t>
      </w:r>
    </w:p>
    <w:p w14:paraId="444DE9B6" w14:textId="77777777" w:rsidR="003228AB" w:rsidRPr="008F1430" w:rsidRDefault="003228AB" w:rsidP="003228AB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C0BB1C5" w14:textId="77777777" w:rsidR="003228AB" w:rsidRPr="008F1430" w:rsidRDefault="003228AB" w:rsidP="003228AB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7AFDDC8" w14:textId="77777777" w:rsidR="003228AB" w:rsidRPr="008F1430" w:rsidRDefault="003228AB" w:rsidP="003228AB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0DC2E60" w14:textId="77777777" w:rsidR="003228AB" w:rsidRPr="0037516F" w:rsidRDefault="003228AB" w:rsidP="003228AB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F14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п. </w:t>
      </w:r>
      <w:proofErr w:type="spellStart"/>
      <w:r w:rsidRPr="008F14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Новотармаский</w:t>
      </w:r>
      <w:proofErr w:type="spellEnd"/>
      <w:r w:rsidRPr="008F14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2025</w:t>
      </w:r>
    </w:p>
    <w:bookmarkEnd w:id="0"/>
    <w:p w14:paraId="79EC0837" w14:textId="77777777" w:rsidR="003228AB" w:rsidRDefault="003228AB" w:rsidP="003228AB">
      <w:pPr>
        <w:tabs>
          <w:tab w:val="left" w:pos="7485"/>
        </w:tabs>
        <w:rPr>
          <w:lang w:val="ru-RU"/>
        </w:rPr>
      </w:pPr>
      <w:r>
        <w:rPr>
          <w:lang w:val="ru-RU"/>
        </w:rPr>
        <w:br w:type="page"/>
      </w:r>
    </w:p>
    <w:p w14:paraId="6F042309" w14:textId="77777777" w:rsidR="003228AB" w:rsidRPr="003228AB" w:rsidRDefault="003228AB" w:rsidP="003228AB">
      <w:pPr>
        <w:tabs>
          <w:tab w:val="left" w:pos="7485"/>
        </w:tabs>
        <w:rPr>
          <w:lang w:val="ru-RU"/>
        </w:rPr>
      </w:pPr>
      <w:r w:rsidRPr="003228AB">
        <w:rPr>
          <w:lang w:val="ru-RU"/>
        </w:rPr>
        <w:lastRenderedPageBreak/>
        <w:tab/>
      </w:r>
      <w:bookmarkStart w:id="3" w:name="block-70043884"/>
      <w:bookmarkEnd w:id="1"/>
    </w:p>
    <w:p w14:paraId="0CC0F042" w14:textId="77777777" w:rsidR="005C58FB" w:rsidRPr="003228AB" w:rsidRDefault="003228AB" w:rsidP="003228AB">
      <w:pPr>
        <w:tabs>
          <w:tab w:val="left" w:pos="7485"/>
        </w:tabs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0CDBB50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4F97D3C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0EA3C8A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3C56000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4A4B86A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4E78748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14:paraId="7E1C298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lastRenderedPageBreak/>
        <w:t>Целью изучения изобразительного искусства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1972E86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6849A94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6CEFF30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4C4BB63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0F99AE3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15BCB50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037A2AA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00C349B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5EEF034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125CF3C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13005DA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bookmarkStart w:id="4" w:name="037c86a0-0100-46f4-8a06-fc1394a836a9"/>
      <w:r w:rsidRPr="003228A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4"/>
    </w:p>
    <w:p w14:paraId="1015930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</w:t>
      </w: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26B658B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3C7586B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03BF1E5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55FA9D2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0A6AF26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43E3079B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7A78E23" w14:textId="77777777" w:rsidR="005C58FB" w:rsidRPr="003228AB" w:rsidRDefault="005C58FB">
      <w:pPr>
        <w:rPr>
          <w:lang w:val="ru-RU"/>
        </w:rPr>
        <w:sectPr w:rsidR="005C58FB" w:rsidRPr="003228AB" w:rsidSect="003228AB">
          <w:pgSz w:w="16383" w:h="11906" w:orient="landscape"/>
          <w:pgMar w:top="1701" w:right="1134" w:bottom="851" w:left="1134" w:header="720" w:footer="720" w:gutter="0"/>
          <w:cols w:space="720"/>
        </w:sectPr>
      </w:pPr>
    </w:p>
    <w:p w14:paraId="7204C3D5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  <w:bookmarkStart w:id="5" w:name="block-70043886"/>
      <w:bookmarkEnd w:id="3"/>
    </w:p>
    <w:p w14:paraId="3BD9AA9B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872C943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69FD7B8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D239984" w14:textId="77777777" w:rsidR="005C58FB" w:rsidRPr="003228AB" w:rsidRDefault="005C58FB">
      <w:pPr>
        <w:spacing w:after="0"/>
        <w:ind w:left="120"/>
        <w:rPr>
          <w:lang w:val="ru-RU"/>
        </w:rPr>
      </w:pPr>
    </w:p>
    <w:p w14:paraId="69C53777" w14:textId="77777777" w:rsidR="005C58FB" w:rsidRPr="003228AB" w:rsidRDefault="005C58FB">
      <w:pPr>
        <w:spacing w:after="0"/>
        <w:ind w:left="120"/>
        <w:rPr>
          <w:lang w:val="ru-RU"/>
        </w:rPr>
      </w:pPr>
    </w:p>
    <w:p w14:paraId="4DEDBA41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340F2A47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44D5B76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55E949C0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1BF1D1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4BCC1376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6F13658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562A5603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3132A20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7E7DF64C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415EBE1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6AAE60C6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3EC37A8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6C40446A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88D794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6671E8C3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3AFB708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5B19F11E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0D43FD9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04636C36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53B007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738F00C5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01D707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14714D0B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9A56C7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3A3F30C1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253E2AF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14:paraId="5D021652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341F3F8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2DD4DB8F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9F7DBA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14B2ACA7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2596365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0EB09ABB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282C9E9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52CD22EE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22C1EC0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048809FB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1F3A25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2AA71036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6625BB2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508A020A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97D13E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2E7219DB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6A56A73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195A062F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2DABEFB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38176977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535BFF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2A132ADF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3C607E7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5CE0395A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21050C4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14:paraId="59B51726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1345E35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7B2F9F4D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6CFF423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179CDBFB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7AFDA1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304F71A3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2C751A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639472E5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108A58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53C28920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6913781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2AF3515E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385476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3B114CD4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21BD380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731A7A24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9CCB9F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1E079240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2382605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5BB6C132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0D1E81F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666CC2A9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574B6B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19937FB3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4A96C66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1547199E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63AE89F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39EF4163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2AAC547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30307F51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4F91217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0DBDA04F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3EBBB48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4209002C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6E58781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5304F276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FD6718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60CD5D7E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41889FE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316A9DA2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622E255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1F5B847A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14F5F83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3B3F284C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00F9C3C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08D9614C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1676619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568A15E3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0A76809E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7F30F2C7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3DEC424" w14:textId="77777777" w:rsidR="005C58FB" w:rsidRPr="003228AB" w:rsidRDefault="005C58FB">
      <w:pPr>
        <w:spacing w:after="0"/>
        <w:ind w:left="120"/>
        <w:rPr>
          <w:lang w:val="ru-RU"/>
        </w:rPr>
      </w:pPr>
    </w:p>
    <w:p w14:paraId="641758B1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6EB2604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4C2580A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14:paraId="55C56B4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11B21A4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78A6DD3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3480CB5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4C058BF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0BD767E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61B92B2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17BA7B0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680D691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6584A89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2D45570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582909D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396AD2C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5224B7B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65A8D3C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18D058A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0BE5A15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036C241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66B1156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328F70E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43EB2F4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3080823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4D105B4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0789E6A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5062F2F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7F105E3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31FC99A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429EDAB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6339191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208437D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0B5ED43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5000737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3C5B41A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14:paraId="13F262D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54C663F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59F4D0D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1FFDB6F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6360947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0B2C93A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4829B2F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02C31E7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1273D32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007873E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28037BF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28B7E07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312C095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0170373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49026BC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7CED244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3096360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0DA369D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120E30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14:paraId="75B36A8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7F0A79B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4FED003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522EB6A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652292C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7A6632F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3DBDF09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3AC2C56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5D1C4C1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219F433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75E1F49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7871F2E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467FF62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36135AF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1F946D1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1C293B1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14:paraId="74CD666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06DE775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1F94996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22CCB2C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21F3009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02697BB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23BBE86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7AD0B2B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3364A611" w14:textId="77777777" w:rsidR="005C58FB" w:rsidRPr="003228AB" w:rsidRDefault="005C58FB">
      <w:pPr>
        <w:spacing w:after="0"/>
        <w:ind w:left="120"/>
        <w:rPr>
          <w:lang w:val="ru-RU"/>
        </w:rPr>
      </w:pPr>
      <w:bookmarkStart w:id="6" w:name="_Toc137210403"/>
      <w:bookmarkEnd w:id="6"/>
    </w:p>
    <w:p w14:paraId="3743ABA0" w14:textId="77777777" w:rsidR="005C58FB" w:rsidRPr="003228AB" w:rsidRDefault="003228AB">
      <w:pPr>
        <w:spacing w:after="0"/>
        <w:ind w:left="120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A1BDD9C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A118442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6D0BC8F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7829A8A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7137474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70B5AB4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0478D03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29D76BA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484896B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23CAD02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36A07B0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459C95F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2332A13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68607FF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5919382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378B6CA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7AD44FF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3E0D400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1D5F13E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638B754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7820433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08BFAE4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3C8DF29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2C9FB2E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059EA53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3235781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484CD1E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461DC36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7EDDB4C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1A6E4F1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14DD737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0EA42A2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4AF0CB7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12B9824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71C7713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0B4E8D1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5F8783F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6CDFA2E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5A796CE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7F52E26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29C4947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758137A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7941F7D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72CE914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79A75ED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24EDBA5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4F13696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36BFC30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75A8B96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64DCAB0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009A483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39D15EE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3033174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14:paraId="331166D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3DA35B1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3EE9528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1810A79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51FB1B4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2953876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047E753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026400C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517D6E9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54084A1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5D0FE7F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4641E53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6904231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5EC2D93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7414AF4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5894565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4DC1EA1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233EC9C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3ACEB09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2658F1D6" w14:textId="77777777" w:rsidR="005C58FB" w:rsidRPr="003228AB" w:rsidRDefault="005C58FB">
      <w:pPr>
        <w:spacing w:after="0"/>
        <w:ind w:left="120"/>
        <w:rPr>
          <w:lang w:val="ru-RU"/>
        </w:rPr>
      </w:pPr>
      <w:bookmarkStart w:id="7" w:name="_Toc139632456"/>
      <w:bookmarkEnd w:id="7"/>
    </w:p>
    <w:p w14:paraId="3D4270F0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38F38AF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72280A0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051509D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1326E3D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56001A3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14:paraId="5CFB22D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2973C6E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59A1717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218BBAC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088838A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6CF1735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05E3D92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110E9EB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78EA808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5751BCE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14:paraId="75C86EC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254F0DC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14:paraId="64D16A2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50E3587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14:paraId="3CC529A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72DB47B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615A970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6B611B9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076C829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68D9C15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04DA866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4E6259C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2E1A407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4028F38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7E1315A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3D3357F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75C1F7D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14:paraId="2D4DE8E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20EC615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275F6A1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127627F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59E7CAE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2C5FE52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75E6A57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2C679F9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1E61AB4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23F4E40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04DD294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338553D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1CEF6C0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280F1B9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66A300D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1663474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79B1C06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332F6BA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3D4130D8" w14:textId="77777777" w:rsidR="005C58FB" w:rsidRPr="003228AB" w:rsidRDefault="005C58FB">
      <w:pPr>
        <w:rPr>
          <w:lang w:val="ru-RU"/>
        </w:rPr>
        <w:sectPr w:rsidR="005C58FB" w:rsidRPr="003228AB">
          <w:pgSz w:w="11906" w:h="16383"/>
          <w:pgMar w:top="1134" w:right="850" w:bottom="1134" w:left="1701" w:header="720" w:footer="720" w:gutter="0"/>
          <w:cols w:space="720"/>
        </w:sectPr>
      </w:pPr>
    </w:p>
    <w:p w14:paraId="08FBA623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bookmarkStart w:id="8" w:name="block-70043887"/>
      <w:bookmarkEnd w:id="5"/>
      <w:r w:rsidRPr="003228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3921541F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4EA50712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2C0D2744" w14:textId="77777777" w:rsidR="005C58FB" w:rsidRPr="003228AB" w:rsidRDefault="005C58FB">
      <w:pPr>
        <w:spacing w:after="0" w:line="264" w:lineRule="auto"/>
        <w:ind w:firstLine="600"/>
        <w:jc w:val="both"/>
        <w:rPr>
          <w:lang w:val="ru-RU"/>
        </w:rPr>
      </w:pPr>
      <w:bookmarkStart w:id="9" w:name="_Toc124264881"/>
      <w:bookmarkEnd w:id="9"/>
    </w:p>
    <w:p w14:paraId="0FA81A7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3F0D35D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78D7E37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0D3EC61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3C433E0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7AB0215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51FBA4F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3DF3EDD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51F8631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40FD56B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51F4BEF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354FCA3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510CDBA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75532FF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13640D9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006950D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634E0CE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445310B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41B4B67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4CC99EDE" w14:textId="77777777" w:rsidR="005C58FB" w:rsidRPr="003228AB" w:rsidRDefault="003228AB">
      <w:pPr>
        <w:spacing w:after="0"/>
        <w:ind w:left="120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E09319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B7807DD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D284C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753C7173" w14:textId="77777777" w:rsidR="005C58FB" w:rsidRPr="003228AB" w:rsidRDefault="00322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2AD93A98" w14:textId="77777777" w:rsidR="005C58FB" w:rsidRDefault="003228A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AA9AFC2" w14:textId="77777777" w:rsidR="005C58FB" w:rsidRPr="003228AB" w:rsidRDefault="00322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0AC89DD1" w14:textId="77777777" w:rsidR="005C58FB" w:rsidRDefault="003228A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D5B0376" w14:textId="77777777" w:rsidR="005C58FB" w:rsidRPr="003228AB" w:rsidRDefault="00322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37A0A9F9" w14:textId="77777777" w:rsidR="005C58FB" w:rsidRDefault="003228A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9A582B6" w14:textId="77777777" w:rsidR="005C58FB" w:rsidRPr="003228AB" w:rsidRDefault="00322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4D943E02" w14:textId="77777777" w:rsidR="005C58FB" w:rsidRPr="003228AB" w:rsidRDefault="003228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4B1BADE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7FEBC604" w14:textId="77777777" w:rsidR="005C58FB" w:rsidRPr="003228AB" w:rsidRDefault="00322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131889C2" w14:textId="77777777" w:rsidR="005C58FB" w:rsidRPr="003228AB" w:rsidRDefault="00322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2F698629" w14:textId="77777777" w:rsidR="005C58FB" w:rsidRPr="003228AB" w:rsidRDefault="00322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7E4C8C96" w14:textId="77777777" w:rsidR="005C58FB" w:rsidRPr="003228AB" w:rsidRDefault="00322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59BA5173" w14:textId="77777777" w:rsidR="005C58FB" w:rsidRPr="003228AB" w:rsidRDefault="00322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5BD38576" w14:textId="77777777" w:rsidR="005C58FB" w:rsidRPr="003228AB" w:rsidRDefault="003228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5CB3F42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7EAA78C5" w14:textId="77777777" w:rsidR="005C58FB" w:rsidRPr="003228AB" w:rsidRDefault="003228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6CE82064" w14:textId="77777777" w:rsidR="005C58FB" w:rsidRDefault="003228AB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02F7BDD" w14:textId="77777777" w:rsidR="005C58FB" w:rsidRPr="003228AB" w:rsidRDefault="003228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58AF978A" w14:textId="77777777" w:rsidR="005C58FB" w:rsidRPr="003228AB" w:rsidRDefault="003228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63556332" w14:textId="77777777" w:rsidR="005C58FB" w:rsidRPr="003228AB" w:rsidRDefault="003228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5DCB5BBD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5D8B550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454AA312" w14:textId="77777777" w:rsidR="005C58FB" w:rsidRPr="003228AB" w:rsidRDefault="005C58FB">
      <w:pPr>
        <w:spacing w:after="0"/>
        <w:ind w:left="120"/>
        <w:rPr>
          <w:lang w:val="ru-RU"/>
        </w:rPr>
      </w:pPr>
    </w:p>
    <w:p w14:paraId="5B5ED117" w14:textId="77777777" w:rsidR="005C58FB" w:rsidRPr="003228AB" w:rsidRDefault="003228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F883A3E" w14:textId="77777777" w:rsidR="005C58FB" w:rsidRPr="003228AB" w:rsidRDefault="003228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082F4307" w14:textId="77777777" w:rsidR="005C58FB" w:rsidRPr="003228AB" w:rsidRDefault="003228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182B299B" w14:textId="77777777" w:rsidR="005C58FB" w:rsidRPr="003228AB" w:rsidRDefault="003228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4AE7CC6A" w14:textId="77777777" w:rsidR="005C58FB" w:rsidRPr="003228AB" w:rsidRDefault="003228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3999E5AF" w14:textId="77777777" w:rsidR="005C58FB" w:rsidRPr="003228AB" w:rsidRDefault="005C58FB">
      <w:pPr>
        <w:spacing w:after="0"/>
        <w:ind w:left="120"/>
        <w:rPr>
          <w:lang w:val="ru-RU"/>
        </w:rPr>
      </w:pPr>
    </w:p>
    <w:p w14:paraId="600D48FB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78B5C04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6F9EC16E" w14:textId="77777777" w:rsidR="005C58FB" w:rsidRPr="003228AB" w:rsidRDefault="003228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386F7E31" w14:textId="77777777" w:rsidR="005C58FB" w:rsidRPr="003228AB" w:rsidRDefault="003228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14:paraId="2848E090" w14:textId="77777777" w:rsidR="005C58FB" w:rsidRPr="003228AB" w:rsidRDefault="003228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0EDBC81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2097AA51" w14:textId="77777777" w:rsidR="005C58FB" w:rsidRPr="003228AB" w:rsidRDefault="003228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756DB359" w14:textId="77777777" w:rsidR="005C58FB" w:rsidRPr="003228AB" w:rsidRDefault="003228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0C8659F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193528BA" w14:textId="77777777" w:rsidR="005C58FB" w:rsidRPr="003228AB" w:rsidRDefault="003228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27682790" w14:textId="77777777" w:rsidR="005C58FB" w:rsidRPr="003228AB" w:rsidRDefault="003228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61C2776F" w14:textId="77777777" w:rsidR="005C58FB" w:rsidRPr="003228AB" w:rsidRDefault="003228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7C6CB908" w14:textId="77777777" w:rsidR="005C58FB" w:rsidRPr="003228AB" w:rsidRDefault="003228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720374B2" w14:textId="77777777" w:rsidR="005C58FB" w:rsidRPr="003228AB" w:rsidRDefault="003228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14:paraId="09A0B632" w14:textId="77777777" w:rsidR="005C58FB" w:rsidRPr="003228AB" w:rsidRDefault="005C58FB">
      <w:pPr>
        <w:spacing w:after="0"/>
        <w:ind w:left="120"/>
        <w:rPr>
          <w:lang w:val="ru-RU"/>
        </w:rPr>
      </w:pPr>
      <w:bookmarkStart w:id="10" w:name="_Toc124264882"/>
      <w:bookmarkEnd w:id="10"/>
    </w:p>
    <w:p w14:paraId="757A546F" w14:textId="77777777" w:rsidR="005C58FB" w:rsidRPr="003228AB" w:rsidRDefault="005C58FB">
      <w:pPr>
        <w:spacing w:after="0"/>
        <w:ind w:left="120"/>
        <w:rPr>
          <w:lang w:val="ru-RU"/>
        </w:rPr>
      </w:pPr>
    </w:p>
    <w:p w14:paraId="71060FF8" w14:textId="77777777" w:rsidR="005C58FB" w:rsidRPr="003228AB" w:rsidRDefault="003228AB">
      <w:pPr>
        <w:spacing w:after="0"/>
        <w:ind w:left="120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09FA1CC" w14:textId="77777777" w:rsidR="005C58FB" w:rsidRPr="003228AB" w:rsidRDefault="005C58FB">
      <w:pPr>
        <w:spacing w:after="0"/>
        <w:ind w:left="120"/>
        <w:rPr>
          <w:lang w:val="ru-RU"/>
        </w:rPr>
      </w:pPr>
    </w:p>
    <w:p w14:paraId="570EB698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A7FDADB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45FBE42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6B6C181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2CE4EA1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14:paraId="64F670E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5D56B00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61ACC3E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3BE4655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440F733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1FC41E4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41CAA26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15C5E32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63A8017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3F4C47A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6C66D32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3FC02D9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4AA1648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2C99654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13CE57E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6E0E812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3D7E496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30D3CFB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48D44F4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13F2790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58194B9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5D75E87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0F6362A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72CBDF6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12466A9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32747D4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39F6AC6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47412B0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2A1BD70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0914DF3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00C4194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7E095EAC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4881F60E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CC948FC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1101B37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094F378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3F12C2B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4DC58E1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2EE8385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1DC5EF0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4D6F59F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43DC7AE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7C63E60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1F7B986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6392210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780AB8B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4E5CA81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53A90D9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177C0DA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0D24ED2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5CA9D19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14:paraId="79D9ABE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2EA56D6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1B63CFA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5F2135F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181F525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04A5B94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64C0C58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5267DBB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7564AA0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31DB073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3AB07F7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14:paraId="2016610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1594315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713699F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56BEA3F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6AA58DA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6C3825B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410BECD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14:paraId="0188FA3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7EF33C0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5453FAD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34CBFFE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1125E27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756CDD7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6C7A1FC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24233DE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770AFB4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7B5667E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3CDDAB4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1F00242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14:paraId="6377947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7D8801E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65BD14B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21D0939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59BBAD6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0FF8FBB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5DDCD85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7C648B6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3844A35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3C3A3D8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2158565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54F514B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59283A1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7748A7F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3960B05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4D5A763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2274F53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7BEF25E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208DE53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7EA0123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5DE8165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2BAD9E0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3E93987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3F4D73C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195FBC5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08C912A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24DE2BC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7A41215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2FA9EAF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24A7DB1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568C3D7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5D1F0F1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0B91DD4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75E318C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243978C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4BDB746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14:paraId="3D0CCAB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2ECA872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14:paraId="2AAFE2D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389E661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2FBF503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5975B30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136244A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3BF1639C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36872B71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A9A6ABC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10FDA29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6D532AB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2A9B4AC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228FD40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02C5414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14:paraId="6465C72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2F965A9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361E5CE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45DDC72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682F065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6F129D7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382F5C4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0BF41AC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2EB468B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5A20EF5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3C8AE0C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36DE1C0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01E5AA9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62CEDE6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3536734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04F055B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131408F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02A7F4C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00650C2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14:paraId="3F8FA93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055C195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3944F12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24E52BA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06C7A8F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34AAC22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15E766F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6966549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5C91C6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5F53373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167A21B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666CDA3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78FCADF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10AC020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31D794A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366E7BA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478B476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453E428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008B43A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79AE6AB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3341495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6AA7B06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3E2632EF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5A7CCF6B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3228AB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012E187D" w14:textId="77777777" w:rsidR="005C58FB" w:rsidRPr="003228AB" w:rsidRDefault="003228AB">
      <w:pPr>
        <w:spacing w:after="0" w:line="264" w:lineRule="auto"/>
        <w:ind w:left="120"/>
        <w:jc w:val="both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606E140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7A0244B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44137B1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3A672F4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14:paraId="238E6B0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29AD8F8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0268755B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7C6ADDD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2ACCE99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1229C25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6711227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176475D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040A8D6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23E08F40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78E45F5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6C2B802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5BE10EE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64054B3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14:paraId="3A238FFE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0157C54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1F385C56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503B086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03BEA03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4314332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78FAE6E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4C786124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4133716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3228AB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14:paraId="6D934A2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46906EB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2DF362E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6D251EC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441A148D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37934CD9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28F802B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4D8BFC5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0E5B9C3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6B8506A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695D2D9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36AB4D6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64C4534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5ABCEC1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1CB9375F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088E0045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4AAD18DA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6D9F4F77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13B87421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264BDF0C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47B886A8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0D12B6D2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21FC5D53" w14:textId="77777777" w:rsidR="005C58FB" w:rsidRPr="003228AB" w:rsidRDefault="003228AB">
      <w:pPr>
        <w:spacing w:after="0" w:line="264" w:lineRule="auto"/>
        <w:ind w:firstLine="600"/>
        <w:jc w:val="both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6994F41E" w14:textId="77777777" w:rsidR="005C58FB" w:rsidRPr="003228AB" w:rsidRDefault="005C58FB">
      <w:pPr>
        <w:spacing w:after="0" w:line="264" w:lineRule="auto"/>
        <w:ind w:left="120"/>
        <w:jc w:val="both"/>
        <w:rPr>
          <w:lang w:val="ru-RU"/>
        </w:rPr>
      </w:pPr>
    </w:p>
    <w:p w14:paraId="1266213B" w14:textId="77777777" w:rsidR="005C58FB" w:rsidRPr="003228AB" w:rsidRDefault="005C58FB">
      <w:pPr>
        <w:rPr>
          <w:lang w:val="ru-RU"/>
        </w:rPr>
        <w:sectPr w:rsidR="005C58FB" w:rsidRPr="003228AB">
          <w:pgSz w:w="11906" w:h="16383"/>
          <w:pgMar w:top="1134" w:right="850" w:bottom="1134" w:left="1701" w:header="720" w:footer="720" w:gutter="0"/>
          <w:cols w:space="720"/>
        </w:sectPr>
      </w:pPr>
    </w:p>
    <w:p w14:paraId="73159159" w14:textId="77777777" w:rsidR="005C58FB" w:rsidRPr="003228AB" w:rsidRDefault="003228AB">
      <w:pPr>
        <w:spacing w:after="0"/>
        <w:ind w:left="120"/>
        <w:rPr>
          <w:lang w:val="ru-RU"/>
        </w:rPr>
      </w:pPr>
      <w:bookmarkStart w:id="11" w:name="block-70043881"/>
      <w:bookmarkEnd w:id="8"/>
      <w:r w:rsidRPr="003228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1D75F706" w14:textId="77777777" w:rsidR="005C58FB" w:rsidRPr="003228AB" w:rsidRDefault="003228AB">
      <w:pPr>
        <w:spacing w:after="0"/>
        <w:ind w:left="120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2"/>
        <w:gridCol w:w="1634"/>
        <w:gridCol w:w="1841"/>
        <w:gridCol w:w="1910"/>
        <w:gridCol w:w="3020"/>
      </w:tblGrid>
      <w:tr w:rsidR="005C58FB" w14:paraId="7BE684B6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92660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6164B2" w14:textId="77777777" w:rsidR="005C58FB" w:rsidRDefault="005C58F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1036A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CCD1FF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A11155" w14:textId="77777777" w:rsidR="005C58FB" w:rsidRDefault="003228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2C0B9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4840B0" w14:textId="77777777" w:rsidR="005C58FB" w:rsidRDefault="005C58FB">
            <w:pPr>
              <w:spacing w:after="0"/>
              <w:ind w:left="135"/>
            </w:pPr>
          </w:p>
        </w:tc>
      </w:tr>
      <w:tr w:rsidR="005C58FB" w14:paraId="16F50ED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7E4628" w14:textId="77777777" w:rsidR="005C58FB" w:rsidRDefault="005C5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56591A" w14:textId="77777777" w:rsidR="005C58FB" w:rsidRDefault="005C58F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A51BDA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2A5922" w14:textId="77777777" w:rsidR="005C58FB" w:rsidRDefault="005C58F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AA2625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864D81" w14:textId="77777777" w:rsidR="005C58FB" w:rsidRDefault="005C58F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584406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36852D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9FF7DF" w14:textId="77777777" w:rsidR="005C58FB" w:rsidRDefault="005C58FB"/>
        </w:tc>
      </w:tr>
      <w:tr w:rsidR="005C58FB" w14:paraId="524248A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2470600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BE1B2D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25336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32277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212F1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194393" w14:textId="77777777" w:rsidR="005C58FB" w:rsidRDefault="003228AB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4C22DA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E9F7DF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D7119C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CB613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5D692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96CAE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F34820" w14:textId="77777777" w:rsidR="005C58FB" w:rsidRDefault="003228AB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43D2F27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2B0937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0D66EF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32C4A7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AF0EB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D53AD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3FC770" w14:textId="77777777" w:rsidR="005C58FB" w:rsidRDefault="003228AB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3E14E77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ACDD2F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AE03A8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CF049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F1114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303EC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E6749F" w14:textId="77777777" w:rsidR="005C58FB" w:rsidRDefault="003228AB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7335229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012CDB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2298DD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4F1ED2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5E0B2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DF694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D5CD63" w14:textId="77777777" w:rsidR="005C58FB" w:rsidRDefault="003228AB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1717EE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7CA33E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08F57C4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26D6A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06172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B2A2B0" w14:textId="77777777" w:rsidR="005C58FB" w:rsidRDefault="005C58FB"/>
        </w:tc>
      </w:tr>
    </w:tbl>
    <w:p w14:paraId="0C354A99" w14:textId="77777777" w:rsidR="005C58FB" w:rsidRDefault="005C58FB">
      <w:pPr>
        <w:sectPr w:rsidR="005C58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7B7CE9" w14:textId="77777777" w:rsidR="005C58FB" w:rsidRPr="003228AB" w:rsidRDefault="003228AB">
      <w:pPr>
        <w:spacing w:after="0"/>
        <w:ind w:left="120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3020"/>
      </w:tblGrid>
      <w:tr w:rsidR="005C58FB" w14:paraId="6603EC2C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73F2B9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339B9D" w14:textId="77777777" w:rsidR="005C58FB" w:rsidRDefault="005C58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E5D244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C05AD6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699F4E" w14:textId="77777777" w:rsidR="005C58FB" w:rsidRDefault="003228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114BD3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96CB59" w14:textId="77777777" w:rsidR="005C58FB" w:rsidRDefault="005C58FB">
            <w:pPr>
              <w:spacing w:after="0"/>
              <w:ind w:left="135"/>
            </w:pPr>
          </w:p>
        </w:tc>
      </w:tr>
      <w:tr w:rsidR="005C58FB" w14:paraId="46613F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841D4" w14:textId="77777777" w:rsidR="005C58FB" w:rsidRDefault="005C5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5246CB" w14:textId="77777777" w:rsidR="005C58FB" w:rsidRDefault="005C58F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472BF5A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239EDD" w14:textId="77777777" w:rsidR="005C58FB" w:rsidRDefault="005C58F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E923C7C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271D5D" w14:textId="77777777" w:rsidR="005C58FB" w:rsidRDefault="005C58F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69E5B17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196730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984A25" w14:textId="77777777" w:rsidR="005C58FB" w:rsidRDefault="005C58FB"/>
        </w:tc>
      </w:tr>
      <w:tr w:rsidR="005C58FB" w14:paraId="68AB582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BD33406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7F7B90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B3EB54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57A8D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7F52A3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360EE85" w14:textId="77777777" w:rsidR="005C58FB" w:rsidRDefault="003228AB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7893834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061C97B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7B2A16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0A3C8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5C0B2C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C983F5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C19590" w14:textId="77777777" w:rsidR="005C58FB" w:rsidRDefault="003228AB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4CA99AE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E217146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362C4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0F0FF5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7FF26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F8294A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F8CEE95" w14:textId="77777777" w:rsidR="005C58FB" w:rsidRDefault="003228AB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370B6D0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1A8626B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D455D2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3ED46E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C6288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D0D41E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A6B8C7" w14:textId="77777777" w:rsidR="005C58FB" w:rsidRDefault="003228AB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10043F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6385DB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112FF3F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0D6E1C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EA1BEC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E21C160" w14:textId="77777777" w:rsidR="005C58FB" w:rsidRDefault="005C58FB"/>
        </w:tc>
      </w:tr>
    </w:tbl>
    <w:p w14:paraId="0E15BFA5" w14:textId="77777777" w:rsidR="005C58FB" w:rsidRDefault="005C58FB">
      <w:pPr>
        <w:sectPr w:rsidR="005C58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65CE2B" w14:textId="77777777" w:rsidR="005C58FB" w:rsidRPr="003228AB" w:rsidRDefault="003228AB">
      <w:pPr>
        <w:spacing w:after="0"/>
        <w:ind w:left="120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3020"/>
      </w:tblGrid>
      <w:tr w:rsidR="005C58FB" w14:paraId="783D31C7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A32E6D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38C72A" w14:textId="77777777" w:rsidR="005C58FB" w:rsidRDefault="005C58F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D7F9C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5545FC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6AA4DF" w14:textId="77777777" w:rsidR="005C58FB" w:rsidRDefault="003228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43CE10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45077D" w14:textId="77777777" w:rsidR="005C58FB" w:rsidRDefault="005C58FB">
            <w:pPr>
              <w:spacing w:after="0"/>
              <w:ind w:left="135"/>
            </w:pPr>
          </w:p>
        </w:tc>
      </w:tr>
      <w:tr w:rsidR="005C58FB" w14:paraId="646B20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BAAA8" w14:textId="77777777" w:rsidR="005C58FB" w:rsidRDefault="005C5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BEE989" w14:textId="77777777" w:rsidR="005C58FB" w:rsidRDefault="005C58F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9122C4D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3A3F72" w14:textId="77777777" w:rsidR="005C58FB" w:rsidRDefault="005C58F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AA0B81A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C3A66C" w14:textId="77777777" w:rsidR="005C58FB" w:rsidRDefault="005C58F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6D44312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1DC81A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9280FC" w14:textId="77777777" w:rsidR="005C58FB" w:rsidRDefault="005C58FB"/>
        </w:tc>
      </w:tr>
      <w:tr w:rsidR="005C58FB" w14:paraId="264FC77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CD76AAF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24BD92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F898FEF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63B47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B0E2D3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9E877FC" w14:textId="77777777" w:rsidR="005C58FB" w:rsidRDefault="003228AB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6AECD1E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DA37CD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FA0E50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B03FFB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375AB2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432EBC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08CF701" w14:textId="77777777" w:rsidR="005C58FB" w:rsidRDefault="003228AB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313E039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A3D8487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120164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ECC24B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8A9034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6EEA3B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0C5C4E" w14:textId="77777777" w:rsidR="005C58FB" w:rsidRDefault="003228AB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409F8B8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31C7705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0ED960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2B61A8E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259BE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0DA5FA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494842D" w14:textId="77777777" w:rsidR="005C58FB" w:rsidRDefault="003228AB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644C1CA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3B80046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EF558D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CB1A6B6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6557F9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90BA36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89B75C" w14:textId="77777777" w:rsidR="005C58FB" w:rsidRDefault="003228AB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53F3A9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F564BA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F2616C7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4496A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9544DA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233AFFF" w14:textId="77777777" w:rsidR="005C58FB" w:rsidRDefault="005C58FB"/>
        </w:tc>
      </w:tr>
    </w:tbl>
    <w:p w14:paraId="45BC2684" w14:textId="77777777" w:rsidR="005C58FB" w:rsidRDefault="005C58FB">
      <w:pPr>
        <w:sectPr w:rsidR="005C58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1E7ACE" w14:textId="77777777" w:rsidR="005C58FB" w:rsidRDefault="005C58FB">
      <w:pPr>
        <w:sectPr w:rsidR="005C58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5A1D68" w14:textId="77777777" w:rsidR="005C58FB" w:rsidRDefault="003228AB">
      <w:pPr>
        <w:spacing w:after="0"/>
        <w:ind w:left="120"/>
      </w:pPr>
      <w:bookmarkStart w:id="12" w:name="block-7004388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6270030" w14:textId="77777777" w:rsidR="005C58FB" w:rsidRDefault="00322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244"/>
        <w:gridCol w:w="964"/>
        <w:gridCol w:w="1841"/>
        <w:gridCol w:w="1910"/>
        <w:gridCol w:w="1423"/>
        <w:gridCol w:w="4951"/>
      </w:tblGrid>
      <w:tr w:rsidR="005C58FB" w14:paraId="574A0238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3F1060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63EBAB" w14:textId="77777777" w:rsidR="005C58FB" w:rsidRDefault="005C58F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4F32F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024564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2CD5C8" w14:textId="77777777" w:rsidR="005C58FB" w:rsidRDefault="003228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124C4D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05D628" w14:textId="77777777" w:rsidR="005C58FB" w:rsidRDefault="005C58FB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F56824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A912FC" w14:textId="77777777" w:rsidR="005C58FB" w:rsidRDefault="005C58FB">
            <w:pPr>
              <w:spacing w:after="0"/>
              <w:ind w:left="135"/>
            </w:pPr>
          </w:p>
        </w:tc>
      </w:tr>
      <w:tr w:rsidR="005C58FB" w14:paraId="66A798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4412C8" w14:textId="77777777" w:rsidR="005C58FB" w:rsidRDefault="005C5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166D6" w14:textId="77777777" w:rsidR="005C58FB" w:rsidRDefault="005C58FB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022F3F6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F60480" w14:textId="77777777" w:rsidR="005C58FB" w:rsidRDefault="005C58FB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177E10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4C044D" w14:textId="77777777" w:rsidR="005C58FB" w:rsidRDefault="005C58F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4DEBAC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56D5F6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5B2C37" w14:textId="77777777" w:rsidR="005C58FB" w:rsidRDefault="005C5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BC0F66" w14:textId="77777777" w:rsidR="005C58FB" w:rsidRDefault="005C58FB"/>
        </w:tc>
      </w:tr>
      <w:tr w:rsidR="005C58FB" w14:paraId="554DF87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695BF35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D532BC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3085860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2331AF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9D4EA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6DED840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E1ACD97" w14:textId="77777777" w:rsidR="005C58FB" w:rsidRDefault="003228AB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https://resh.edu.ru/subject/lesson/7825/start/312989/</w:t>
              </w:r>
            </w:hyperlink>
          </w:p>
        </w:tc>
      </w:tr>
      <w:tr w:rsidR="005C58FB" w14:paraId="3B16FAA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B42BD10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5BC6A2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DE01B0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97AB8A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40A02E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F1D5E63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4BABDF9" w14:textId="77777777" w:rsidR="005C58FB" w:rsidRDefault="003228AB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5C58FB" w14:paraId="0A6990E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B99F862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DAB824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DD736B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459D03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956C0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35E1C2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C6B4603" w14:textId="77777777" w:rsidR="005C58FB" w:rsidRDefault="003228AB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5C58FB" w14:paraId="1B6C8F8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EE876B0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1DFB15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4361080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923B6F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A302CD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53492D7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CF20311" w14:textId="77777777" w:rsidR="005C58FB" w:rsidRDefault="003228AB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https://resh.edu.ru/subject/lesson/7828/start/277014/</w:t>
              </w:r>
            </w:hyperlink>
          </w:p>
        </w:tc>
      </w:tr>
      <w:tr w:rsidR="005C58FB" w14:paraId="40E5D5E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ECAD455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4093C0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671028A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87B678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13EDE5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3E46999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CB4030D" w14:textId="77777777" w:rsidR="005C58FB" w:rsidRDefault="003228AB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5C58FB" w14:paraId="71A502C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C4CB485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B640D6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BE2288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E38EA1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79D05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43AA532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8E05837" w14:textId="77777777" w:rsidR="005C58FB" w:rsidRDefault="003228AB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</w:t>
              </w:r>
            </w:hyperlink>
          </w:p>
        </w:tc>
      </w:tr>
      <w:tr w:rsidR="005C58FB" w14:paraId="0B10B6A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2689376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E09C8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6FA176C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36154F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0458B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9CB98E1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B4BF04" w14:textId="77777777" w:rsidR="005C58FB" w:rsidRDefault="003228AB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</w:t>
              </w:r>
            </w:hyperlink>
          </w:p>
        </w:tc>
      </w:tr>
      <w:tr w:rsidR="005C58FB" w14:paraId="046102E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B3CC37F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249EE8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</w:t>
            </w: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и украшений народного праздничного костюма: конструкция и декор народного костюма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8F0CD7F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908693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B921E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3572464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11BD902" w14:textId="77777777" w:rsidR="005C58FB" w:rsidRDefault="003228AB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https://resh.edu.ru/subject/lesson/7832/start/277138/</w:t>
              </w:r>
            </w:hyperlink>
          </w:p>
        </w:tc>
      </w:tr>
      <w:tr w:rsidR="005C58FB" w14:paraId="5B444AC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8B96EA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D7A802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855214E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4EB793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96F31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1F7F88B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106C1C3" w14:textId="77777777" w:rsidR="005C58FB" w:rsidRDefault="003228AB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https://resh.edu.ru/subject/lesson/7833/start/313143/</w:t>
              </w:r>
            </w:hyperlink>
          </w:p>
        </w:tc>
      </w:tr>
      <w:tr w:rsidR="005C58FB" w14:paraId="3373802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5F68911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F52EE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2158367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E5EC95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55E7D3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4F6DF27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DDBC724" w14:textId="77777777" w:rsidR="005C58FB" w:rsidRDefault="003228AB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https://resh.edu.ru/subject/lesson/7834/start/313175/</w:t>
              </w:r>
            </w:hyperlink>
          </w:p>
        </w:tc>
      </w:tr>
      <w:tr w:rsidR="005C58FB" w14:paraId="0548A42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1091EDA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F18F9A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F1ECAE8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B5AF67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ADA79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0042C66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27E9FF" w14:textId="77777777" w:rsidR="005C58FB" w:rsidRDefault="003228AB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</w:p>
        </w:tc>
      </w:tr>
      <w:tr w:rsidR="005C58FB" w14:paraId="239FD40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ECEE6BA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7656FE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игрушках </w:t>
            </w: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народных промыслов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0F43DEB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4F82CB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FD8929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27BAB1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D5FE9F9" w14:textId="77777777" w:rsidR="005C58FB" w:rsidRDefault="003228AB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5C58FB" w14:paraId="70BCD07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5958022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617AA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DAB64DC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3491FF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5D257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B735067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1E030CB" w14:textId="77777777" w:rsidR="005C58FB" w:rsidRDefault="003228AB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https://resh.edu.ru/subject/lesson/7837/start/313452/</w:t>
              </w:r>
            </w:hyperlink>
          </w:p>
        </w:tc>
      </w:tr>
      <w:tr w:rsidR="005C58FB" w14:paraId="7E70895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696FEB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B75C7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A635031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F08578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125C7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172F2B8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1D61F03" w14:textId="77777777" w:rsidR="005C58FB" w:rsidRDefault="003228AB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https://resh.edu.ru/subject/lesson/7838/start/313567/</w:t>
              </w:r>
            </w:hyperlink>
          </w:p>
        </w:tc>
      </w:tr>
      <w:tr w:rsidR="005C58FB" w14:paraId="6785AAA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E518604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8F1A8C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4FA5790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2FDD59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F847D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5E7F2B9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E5755DC" w14:textId="77777777" w:rsidR="005C58FB" w:rsidRDefault="003228AB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https://resh.edu.ru/subject/lesson/7839/start/313480/</w:t>
              </w:r>
            </w:hyperlink>
          </w:p>
        </w:tc>
      </w:tr>
      <w:tr w:rsidR="005C58FB" w14:paraId="538EC6E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DF1427B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9032C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5F93B82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56CD90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CF6DA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FADDC9C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BF510B6" w14:textId="77777777" w:rsidR="005C58FB" w:rsidRDefault="003228AB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05B77C4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771228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472928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702A44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B64C28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86CE1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59D3287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AA84DA4" w14:textId="77777777" w:rsidR="005C58FB" w:rsidRDefault="003228AB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https://resh.edu.ru/subject/lesson/7841/start/313539/</w:t>
              </w:r>
            </w:hyperlink>
          </w:p>
        </w:tc>
      </w:tr>
      <w:tr w:rsidR="005C58FB" w14:paraId="5F2C540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B2842C7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96BDF7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живописи: сказочные и </w:t>
            </w: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былинные сюжеты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C024EF8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F9C80A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2012BB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1F6CE2B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450146D" w14:textId="77777777" w:rsidR="005C58FB" w:rsidRDefault="003228AB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</w:p>
        </w:tc>
      </w:tr>
      <w:tr w:rsidR="005C58FB" w14:paraId="1FBBDCD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A0F78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58FA0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BA3B7D3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2D01D8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50991E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B2ECD77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D8D45CF" w14:textId="77777777" w:rsidR="005C58FB" w:rsidRDefault="003228AB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1EE6324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514A26A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782B8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C4E87E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BBFEE6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D299E3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0A771D6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2C6C7A8" w14:textId="77777777" w:rsidR="005C58FB" w:rsidRDefault="003228AB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12E650F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022A044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6B011B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3164FAF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9FBE3D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614F5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32E2721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CA00B82" w14:textId="77777777" w:rsidR="005C58FB" w:rsidRDefault="003228AB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09DC2D6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8BE0727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2525B5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</w:t>
            </w: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древнего общества: символика декора в Древнем Китае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5244F9F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0F497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818D9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B214793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6C39FF4" w14:textId="77777777" w:rsidR="005C58FB" w:rsidRDefault="003228AB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044940F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EC6B97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C6A790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816E6CD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1A115B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BCC20F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119A91B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0793093" w14:textId="77777777" w:rsidR="005C58FB" w:rsidRDefault="003228AB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1682625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94EC543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25A48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57E45D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849053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5AFCB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9D75C8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0BC652E" w14:textId="77777777" w:rsidR="005C58FB" w:rsidRDefault="003228AB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42A537E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3045CA8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636ED2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69F6DAA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D3F0AD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690C71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B3241B4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0F5E66" w14:textId="77777777" w:rsidR="005C58FB" w:rsidRDefault="003228AB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45C1D01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75DC838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D6F47F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</w:t>
            </w: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человека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86E720C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019FBE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FE1493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0C3D38C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3977DCB" w14:textId="77777777" w:rsidR="005C58FB" w:rsidRDefault="003228AB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1E83607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758685B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A843C6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33CDF2B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14A3F1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863910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EC079EF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912BA57" w14:textId="77777777" w:rsidR="005C58FB" w:rsidRDefault="003228AB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06D679B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1188C4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CB1C00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BFDDE0E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53C7F7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CF239B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39DF522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DD1DB4A" w14:textId="77777777" w:rsidR="005C58FB" w:rsidRDefault="003228AB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2835216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D08B839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9052E1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C8321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C35961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ECBA7B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5EE6D53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6E4F26D" w14:textId="77777777" w:rsidR="005C58FB" w:rsidRDefault="003228AB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6D1BECF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94E61A7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050E38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FFF7048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583506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9B0358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801E87E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C40CD97" w14:textId="77777777" w:rsidR="005C58FB" w:rsidRDefault="003228AB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58766D9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35E10F9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BE137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8FDDBD4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E729D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3BC33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7BCE6B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4EC4DED" w14:textId="77777777" w:rsidR="005C58FB" w:rsidRDefault="003228AB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70D9084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2561FC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0EEA4B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декоративные вазы. Техники и материалы декоративно-прикладного </w:t>
            </w: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03F0B86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A9EA1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A859EF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32F3455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4F75DE0" w14:textId="77777777" w:rsidR="005C58FB" w:rsidRDefault="003228AB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362BFD7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1207F70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C5C320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BDBA1DA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3DD125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31688C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288F71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7C99FB" w14:textId="77777777" w:rsidR="005C58FB" w:rsidRDefault="003228AB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1EDF8FA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0A86CF1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682CCB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8B6061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0FD540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8CCAC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14C56BE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8A862B4" w14:textId="77777777" w:rsidR="005C58FB" w:rsidRDefault="003228AB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https://resh.edu.ru/subject/7/5/</w:t>
              </w:r>
            </w:hyperlink>
          </w:p>
        </w:tc>
      </w:tr>
      <w:tr w:rsidR="005C58FB" w14:paraId="57736F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95B237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66E28739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B6A8C1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8D59B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7E25B" w14:textId="77777777" w:rsidR="005C58FB" w:rsidRDefault="005C58FB"/>
        </w:tc>
      </w:tr>
    </w:tbl>
    <w:p w14:paraId="02972A9C" w14:textId="77777777" w:rsidR="005C58FB" w:rsidRDefault="005C58FB">
      <w:pPr>
        <w:sectPr w:rsidR="005C58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4A546C" w14:textId="77777777" w:rsidR="005C58FB" w:rsidRDefault="00322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3785"/>
        <w:gridCol w:w="1158"/>
        <w:gridCol w:w="1841"/>
        <w:gridCol w:w="1910"/>
        <w:gridCol w:w="1423"/>
        <w:gridCol w:w="3020"/>
      </w:tblGrid>
      <w:tr w:rsidR="005C58FB" w14:paraId="69414736" w14:textId="77777777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5A474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D2D23A" w14:textId="77777777" w:rsidR="005C58FB" w:rsidRDefault="005C58F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7DDF9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6B90AC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99C996" w14:textId="77777777" w:rsidR="005C58FB" w:rsidRDefault="003228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D754B0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D8AB92" w14:textId="77777777" w:rsidR="005C58FB" w:rsidRDefault="005C58FB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ACC64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BFF5B1" w14:textId="77777777" w:rsidR="005C58FB" w:rsidRDefault="005C58FB">
            <w:pPr>
              <w:spacing w:after="0"/>
              <w:ind w:left="135"/>
            </w:pPr>
          </w:p>
        </w:tc>
      </w:tr>
      <w:tr w:rsidR="005C58FB" w14:paraId="59A2E1D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55E080" w14:textId="77777777" w:rsidR="005C58FB" w:rsidRDefault="005C5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9247F8" w14:textId="77777777" w:rsidR="005C58FB" w:rsidRDefault="005C58FB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3DFDB25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E7036A" w14:textId="77777777" w:rsidR="005C58FB" w:rsidRDefault="005C58FB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7AE5B5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CB0F51" w14:textId="77777777" w:rsidR="005C58FB" w:rsidRDefault="005C58F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1789F8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14A603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31C6C2" w14:textId="77777777" w:rsidR="005C58FB" w:rsidRDefault="005C5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A3027B" w14:textId="77777777" w:rsidR="005C58FB" w:rsidRDefault="005C58FB"/>
        </w:tc>
      </w:tr>
      <w:tr w:rsidR="005C58FB" w14:paraId="7411EAB6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8BF58B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BC1DC2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ECE5FD0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3E7B3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09BFD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711E3FD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46439FF" w14:textId="77777777" w:rsidR="005C58FB" w:rsidRDefault="003228AB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69160ABB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E664AB7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4D3F65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F85FBB4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16057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1DBFD8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F9AA57F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ACBD779" w14:textId="77777777" w:rsidR="005C58FB" w:rsidRDefault="003228AB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00B5CDFA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DA6969B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EC76A6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C909CF0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E18CD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1E4CC1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175E90B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37A2A4F" w14:textId="77777777" w:rsidR="005C58FB" w:rsidRDefault="003228AB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41246C4D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9ABA8EA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7C0296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57BF0D0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D2178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DC95B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5677B5E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DF4BDDB" w14:textId="77777777" w:rsidR="005C58FB" w:rsidRDefault="003228AB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0F314C6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D5B9579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821215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1FC824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1E9EA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4BA5EB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CD1574C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60EC1E5" w14:textId="77777777" w:rsidR="005C58FB" w:rsidRDefault="003228AB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610A24A2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14BE513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A000D1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04C0F98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FF008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1C316D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4516A30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26392F9" w14:textId="77777777" w:rsidR="005C58FB" w:rsidRDefault="003228AB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102A2C7A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D2C544F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AB4567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изображения в скульптуре. Виды скульптуры, скульптурные материалы, </w:t>
            </w: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анималистический жанр в скульптуре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D9226B5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E3C0A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E618FE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FDB0363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01DBEB7" w14:textId="77777777" w:rsidR="005C58FB" w:rsidRDefault="003228AB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53834277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CF90E6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AB4618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AACD23E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0A985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826F1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EED5F8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376E6DC" w14:textId="77777777" w:rsidR="005C58FB" w:rsidRDefault="003228AB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0F2B10ED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D99A013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9EF8BB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2B8F34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59C05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3573E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FABF64D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314C735" w14:textId="77777777" w:rsidR="005C58FB" w:rsidRDefault="003228AB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4AF83FC0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2351151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E61343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D7DCC15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0B0AD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AB78F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54CE25D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194F7EF" w14:textId="77777777" w:rsidR="005C58FB" w:rsidRDefault="003228AB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7FECC64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0B27DDF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93A023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C734D89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724D0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2029BC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91DFF26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ED22BF3" w14:textId="77777777" w:rsidR="005C58FB" w:rsidRDefault="003228AB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30741248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97F195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FCC59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B355CFF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3D510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059F10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57F7213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5484461" w14:textId="77777777" w:rsidR="005C58FB" w:rsidRDefault="003228AB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7DA6F7D8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FEE3436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55F694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CE14217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B13A4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215B26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569CF84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74ADA57" w14:textId="77777777" w:rsidR="005C58FB" w:rsidRDefault="003228AB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21D94DDF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97F1B2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422AA4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16AD69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B7CA0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7CF5B7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8F3EE85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1123072" w14:textId="77777777" w:rsidR="005C58FB" w:rsidRDefault="003228AB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088A2315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88D304A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825D46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</w:t>
            </w: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34130D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FB0C2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0E3DE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56901C2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87556A7" w14:textId="77777777" w:rsidR="005C58FB" w:rsidRDefault="003228AB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7FB3A21B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6708B03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91B647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F0A808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F0D65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25B9CA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F956C5C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26B0BE2" w14:textId="77777777" w:rsidR="005C58FB" w:rsidRDefault="003228AB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34567E1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95EF12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571F7E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B5FFDF0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C9DBFD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AD6A62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7B00AD8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79CC5A0" w14:textId="77777777" w:rsidR="005C58FB" w:rsidRDefault="003228AB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28990272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52F1E13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A1BF2E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730205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55F1F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305F7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2CBC7D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EBECBB0" w14:textId="77777777" w:rsidR="005C58FB" w:rsidRDefault="003228AB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6525ED7F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10FF8B49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8F2804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CFEF9A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BC00C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376202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5BCD79B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8A821CF" w14:textId="77777777" w:rsidR="005C58FB" w:rsidRDefault="003228AB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5283EE92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B14FF2B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8E133F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885573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6EBDA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6E9B1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34193A9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5CA71FE" w14:textId="77777777" w:rsidR="005C58FB" w:rsidRDefault="003228AB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3E4050B6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A6433F4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29D41B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CBB000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FDD04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2D3B8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2512879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E8A648E" w14:textId="77777777" w:rsidR="005C58FB" w:rsidRDefault="003228AB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6C4BBBFA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46527A4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AE8A07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DF22B5F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76CD0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EA4669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3FFF7DC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DD48053" w14:textId="77777777" w:rsidR="005C58FB" w:rsidRDefault="003228AB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33EBAFDE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0775F21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8951D2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514E784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02811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1FAD9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7537052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708B3EF" w14:textId="77777777" w:rsidR="005C58FB" w:rsidRDefault="003228AB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4CF7A82C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3C69B88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499FFA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портретисты прошлого в европейском и русском </w:t>
            </w: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искусстве. Портрет в изобразительном искусстве ХХ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48AFF22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6A6F8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5446B8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CDDCE57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441D790" w14:textId="77777777" w:rsidR="005C58FB" w:rsidRDefault="003228AB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0FC98D32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3FB794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69463A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EB8154E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16437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C26853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CD090A8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84A2711" w14:textId="77777777" w:rsidR="005C58FB" w:rsidRDefault="003228AB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7A0C9053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23A7EB9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1C4497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C80365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B1672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CED17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E4729C1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B19DBA9" w14:textId="77777777" w:rsidR="005C58FB" w:rsidRDefault="003228AB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5F15C0A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F09A741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62400E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44031F4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C9217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15216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DAE4F98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3304D64" w14:textId="77777777" w:rsidR="005C58FB" w:rsidRDefault="003228AB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74FD0B07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08BCF61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9FB5D8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010181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79885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5715FB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97176EB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0EBE6AC" w14:textId="77777777" w:rsidR="005C58FB" w:rsidRDefault="003228AB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7E2D8BBA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A9D14B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316C27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E0EF7AC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4063B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43E426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386BBAB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2DA5CF9" w14:textId="77777777" w:rsidR="005C58FB" w:rsidRDefault="003228AB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43DC98E2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4566584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81580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A1B3E5E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34619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E915FC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A137741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7D2FA65" w14:textId="77777777" w:rsidR="005C58FB" w:rsidRDefault="003228AB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08623FB0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0E1E5AE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34F3F0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B7F3315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D7531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9A93F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92BF818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6D9B0D9" w14:textId="77777777" w:rsidR="005C58FB" w:rsidRDefault="003228AB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4B77D708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C320806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6A93C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1B47C69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157B5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728D4F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47E5827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E089CE6" w14:textId="77777777" w:rsidR="005C58FB" w:rsidRDefault="003228AB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3BA2A05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F811F94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A54A28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B1AAEC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AF143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A7E76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0658808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2204923" w14:textId="77777777" w:rsidR="005C58FB" w:rsidRDefault="003228AB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746D69DA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8ED8BDB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1B4C7D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E5241E2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B6594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28C2BB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67628C2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E065812" w14:textId="77777777" w:rsidR="005C58FB" w:rsidRDefault="003228AB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https://resh.edu.ru/subject/7/6/</w:t>
              </w:r>
            </w:hyperlink>
          </w:p>
        </w:tc>
      </w:tr>
      <w:tr w:rsidR="005C58FB" w14:paraId="65C70F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82BCB2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68DACBD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28B1B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836984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7C39EE" w14:textId="77777777" w:rsidR="005C58FB" w:rsidRDefault="005C58FB"/>
        </w:tc>
      </w:tr>
    </w:tbl>
    <w:p w14:paraId="2098D996" w14:textId="77777777" w:rsidR="005C58FB" w:rsidRDefault="005C58FB">
      <w:pPr>
        <w:sectPr w:rsidR="005C58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E01900" w14:textId="77777777" w:rsidR="005C58FB" w:rsidRDefault="003228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850"/>
        <w:gridCol w:w="1132"/>
        <w:gridCol w:w="1841"/>
        <w:gridCol w:w="1910"/>
        <w:gridCol w:w="1423"/>
        <w:gridCol w:w="3020"/>
      </w:tblGrid>
      <w:tr w:rsidR="005C58FB" w14:paraId="5D8E225C" w14:textId="7777777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2BCFBF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CD9572" w14:textId="77777777" w:rsidR="005C58FB" w:rsidRDefault="005C58F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EB260E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1FD9A6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EDAB17" w14:textId="77777777" w:rsidR="005C58FB" w:rsidRDefault="003228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97FE1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3B8B24" w14:textId="77777777" w:rsidR="005C58FB" w:rsidRDefault="005C58F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5CAF4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57DB8A" w14:textId="77777777" w:rsidR="005C58FB" w:rsidRDefault="005C58FB">
            <w:pPr>
              <w:spacing w:after="0"/>
              <w:ind w:left="135"/>
            </w:pPr>
          </w:p>
        </w:tc>
      </w:tr>
      <w:tr w:rsidR="005C58FB" w14:paraId="2C7901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C90C8C" w14:textId="77777777" w:rsidR="005C58FB" w:rsidRDefault="005C5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F32AA1" w14:textId="77777777" w:rsidR="005C58FB" w:rsidRDefault="005C58F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AB73F2D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FF6F46" w14:textId="77777777" w:rsidR="005C58FB" w:rsidRDefault="005C58F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C5CA6AC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72F0F1" w14:textId="77777777" w:rsidR="005C58FB" w:rsidRDefault="005C58F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992534C" w14:textId="77777777" w:rsidR="005C58FB" w:rsidRDefault="003228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926D4B" w14:textId="77777777" w:rsidR="005C58FB" w:rsidRDefault="005C58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79230" w14:textId="77777777" w:rsidR="005C58FB" w:rsidRDefault="005C5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02145" w14:textId="77777777" w:rsidR="005C58FB" w:rsidRDefault="005C58FB"/>
        </w:tc>
      </w:tr>
      <w:tr w:rsidR="005C58FB" w14:paraId="0AF6F48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945DB20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43E6E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00BD9B5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1AB9CC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FA9E4E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3BEF691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005D631" w14:textId="77777777" w:rsidR="005C58FB" w:rsidRDefault="003228AB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47952FD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F0F0FD8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FAB88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2C466FD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3AF9E9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3633CC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11E904E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C92D229" w14:textId="77777777" w:rsidR="005C58FB" w:rsidRDefault="003228AB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5D2E1DC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159D0E8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020C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8E683F4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E6105A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B23961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F42AF53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C4CE65B" w14:textId="77777777" w:rsidR="005C58FB" w:rsidRDefault="003228AB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4BA9910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D394AB6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405C7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18E7F15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2AE0FA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9BA7B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07E628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B97050C" w14:textId="77777777" w:rsidR="005C58FB" w:rsidRDefault="003228AB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731E73B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32E6495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57F32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A7D7D8D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B4662A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42EDF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0AF1184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73FBC0F" w14:textId="77777777" w:rsidR="005C58FB" w:rsidRDefault="003228AB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4B52822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24B6098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58AF3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5705D20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2B16E1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D93D8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81B11DC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188E1FE" w14:textId="77777777" w:rsidR="005C58FB" w:rsidRDefault="003228AB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3B34CB5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758B4F7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33F8B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049B33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66CA77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1611DF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5C7DDEF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F99D2B2" w14:textId="77777777" w:rsidR="005C58FB" w:rsidRDefault="003228AB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44FDCD8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3695F75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FF4B4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3DB7821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59C628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7DAFE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FD16A2F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FE37B4C" w14:textId="77777777" w:rsidR="005C58FB" w:rsidRDefault="003228AB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52A0302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7C19ED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84553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4884E1C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C292A3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2445F1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4018FC3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AF4F677" w14:textId="77777777" w:rsidR="005C58FB" w:rsidRDefault="003228AB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6C265CF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66380C2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4F8EB6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12295BD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6D7414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AF06E4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4C27A46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3D98DEC" w14:textId="77777777" w:rsidR="005C58FB" w:rsidRDefault="003228AB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623E49B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6C86AF6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C17F1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7EF3159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E44F10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DFA79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02DCE23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849CCB0" w14:textId="77777777" w:rsidR="005C58FB" w:rsidRDefault="003228AB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6BD3916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A9EB9CA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4A38BA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86EEFD7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2F3F4C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4016E4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5F13FD1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329F61D" w14:textId="77777777" w:rsidR="005C58FB" w:rsidRDefault="003228AB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665E21F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E7EC2B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192B8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766705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FEF943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516C69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5CCA3C8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6B41A35" w14:textId="77777777" w:rsidR="005C58FB" w:rsidRDefault="003228AB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04D67DB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44A0235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3804C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69DC3AB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D684BB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52D881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ECAC7AE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45B1237" w14:textId="77777777" w:rsidR="005C58FB" w:rsidRDefault="003228AB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62ABEEC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3A1454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C4575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F3172F8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714694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18038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54BAB4E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2F7ACC6" w14:textId="77777777" w:rsidR="005C58FB" w:rsidRDefault="003228AB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0904D5D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8F574F4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4BB35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3DEE927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9A32B3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3BF04E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22CC74C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AE68839" w14:textId="77777777" w:rsidR="005C58FB" w:rsidRDefault="003228AB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0450D76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98C587F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BCD3D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36D737B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8F3F2C1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1B48B0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645D511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00BEB5B" w14:textId="77777777" w:rsidR="005C58FB" w:rsidRDefault="003228AB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759F443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C645FF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33106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83C6AED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0DEE55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210C28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8045870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9C1A9E3" w14:textId="77777777" w:rsidR="005C58FB" w:rsidRDefault="003228AB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0306714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A085774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FF1F5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7C1FE5F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8486F7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DE8B96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41CFBA9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6EF3D10" w14:textId="77777777" w:rsidR="005C58FB" w:rsidRDefault="003228AB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201844A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9343178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A946C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7FCDD2E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ABE27C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C08865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E17506F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F75AA6F" w14:textId="77777777" w:rsidR="005C58FB" w:rsidRDefault="003228AB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0BE9654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E0FB7A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65A57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AC4841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00B261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C116B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89287C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8700129" w14:textId="77777777" w:rsidR="005C58FB" w:rsidRDefault="003228AB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0485206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3DE1C8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9E79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036B005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D0BAF0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447235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822D109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ABA34B6" w14:textId="77777777" w:rsidR="005C58FB" w:rsidRDefault="003228AB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5D85425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239EE89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0B7B1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C13C46F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D63E3E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2BF7B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DCA90DA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F23DA94" w14:textId="77777777" w:rsidR="005C58FB" w:rsidRDefault="003228AB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15C6CD4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C5011D9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99BC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F6A1B59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4A8216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116B18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EA66A74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14EC420" w14:textId="77777777" w:rsidR="005C58FB" w:rsidRDefault="003228AB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67D45EF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6BCF0F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5BA22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47261DF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32198B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AEC126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D8B9BB1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FE0A2D9" w14:textId="77777777" w:rsidR="005C58FB" w:rsidRDefault="003228AB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09AD953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94BCE38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325CA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13DA25A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48A4D1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8BBF82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E2C65C8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8499389" w14:textId="77777777" w:rsidR="005C58FB" w:rsidRDefault="003228AB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0C2773F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341F30F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167A5C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D611B8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16ABB14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97B359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4C8494D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2B1055B" w14:textId="77777777" w:rsidR="005C58FB" w:rsidRDefault="003228AB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4EDA804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098809A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A84C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E1501FD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6FA212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D596C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1061515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163705D" w14:textId="77777777" w:rsidR="005C58FB" w:rsidRDefault="003228AB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7CFC260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F78954A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3FBC5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3DE7DC5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98BDA2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53D50CE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C51B69E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5D7A5B0" w14:textId="77777777" w:rsidR="005C58FB" w:rsidRDefault="003228AB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0987096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04CCE1C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BFF15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EC5ACA9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07D95A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CE3F63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069C385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47EA4DB" w14:textId="77777777" w:rsidR="005C58FB" w:rsidRDefault="003228AB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57031FB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C7F7AF9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D66CA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E7D4665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70289ED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7721F0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01DA996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CFFA8FF" w14:textId="77777777" w:rsidR="005C58FB" w:rsidRDefault="003228AB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47412B8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DE5A573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8F60E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8D469A7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7E5FB18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DE8FE0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1425B24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9AF5AF5" w14:textId="77777777" w:rsidR="005C58FB" w:rsidRDefault="003228AB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1AB8E33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A30325D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08DC79" w14:textId="77777777" w:rsidR="005C58FB" w:rsidRDefault="003228AB">
            <w:pPr>
              <w:spacing w:after="0"/>
              <w:ind w:left="135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CFEDAC2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81B254A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4722F13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B849F4D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9E03E0B" w14:textId="77777777" w:rsidR="005C58FB" w:rsidRDefault="003228AB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6054F82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1F1B02A" w14:textId="77777777" w:rsidR="005C58FB" w:rsidRDefault="003228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00669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C02CB1A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2368016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FDC8517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9EA8690" w14:textId="77777777" w:rsidR="005C58FB" w:rsidRDefault="003228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5393FE4" w14:textId="77777777" w:rsidR="005C58FB" w:rsidRDefault="003228AB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https://resh.edu.ru/subject/7/7/</w:t>
              </w:r>
            </w:hyperlink>
          </w:p>
        </w:tc>
      </w:tr>
      <w:tr w:rsidR="005C58FB" w14:paraId="7604BA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0C058" w14:textId="77777777" w:rsidR="005C58FB" w:rsidRPr="003228AB" w:rsidRDefault="003228AB">
            <w:pPr>
              <w:spacing w:after="0"/>
              <w:ind w:left="135"/>
              <w:rPr>
                <w:lang w:val="ru-RU"/>
              </w:rPr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1B9FB116" w14:textId="77777777" w:rsidR="005C58FB" w:rsidRDefault="003228AB">
            <w:pPr>
              <w:spacing w:after="0"/>
              <w:ind w:left="135"/>
              <w:jc w:val="center"/>
            </w:pPr>
            <w:r w:rsidRPr="003228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859468C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3F4537B" w14:textId="77777777" w:rsidR="005C58FB" w:rsidRDefault="003228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381BA" w14:textId="77777777" w:rsidR="005C58FB" w:rsidRDefault="005C58FB"/>
        </w:tc>
      </w:tr>
    </w:tbl>
    <w:p w14:paraId="0499C786" w14:textId="77777777" w:rsidR="005C58FB" w:rsidRDefault="005C58FB">
      <w:pPr>
        <w:rPr>
          <w:rFonts w:ascii="Times New Roman" w:hAnsi="Times New Roman"/>
          <w:color w:val="000000"/>
          <w:sz w:val="24"/>
        </w:rPr>
      </w:pPr>
    </w:p>
    <w:p w14:paraId="722B4D80" w14:textId="77777777" w:rsidR="00B37624" w:rsidRPr="00B37624" w:rsidRDefault="00B37624" w:rsidP="00B37624"/>
    <w:p w14:paraId="4B205A97" w14:textId="77777777" w:rsidR="00B37624" w:rsidRPr="00B37624" w:rsidRDefault="00B37624" w:rsidP="00B37624"/>
    <w:p w14:paraId="32C0EE38" w14:textId="2F0F6DFB" w:rsidR="005C58FB" w:rsidRDefault="00B37624" w:rsidP="00B37624">
      <w:pPr>
        <w:tabs>
          <w:tab w:val="left" w:pos="8925"/>
        </w:tabs>
        <w:sectPr w:rsidR="005C58F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</w:rPr>
        <w:tab/>
      </w:r>
    </w:p>
    <w:p w14:paraId="2E7F9DEE" w14:textId="77777777" w:rsidR="005C58FB" w:rsidRPr="00B37624" w:rsidRDefault="003228AB">
      <w:pPr>
        <w:spacing w:after="0"/>
        <w:ind w:left="120"/>
        <w:rPr>
          <w:lang w:val="ru-RU"/>
        </w:rPr>
      </w:pPr>
      <w:bookmarkStart w:id="13" w:name="block-70043885"/>
      <w:bookmarkEnd w:id="12"/>
      <w:r w:rsidRPr="00B3762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0DA8727" w14:textId="77777777" w:rsidR="005C58FB" w:rsidRPr="00B37624" w:rsidRDefault="003228AB">
      <w:pPr>
        <w:spacing w:after="0" w:line="480" w:lineRule="auto"/>
        <w:ind w:left="120"/>
        <w:rPr>
          <w:lang w:val="ru-RU"/>
        </w:rPr>
      </w:pPr>
      <w:r w:rsidRPr="00B3762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A7FDF41" w14:textId="77777777" w:rsidR="005C58FB" w:rsidRPr="003228AB" w:rsidRDefault="003228AB">
      <w:pPr>
        <w:spacing w:after="0" w:line="480" w:lineRule="auto"/>
        <w:ind w:left="120"/>
        <w:rPr>
          <w:lang w:val="ru-RU"/>
        </w:rPr>
      </w:pPr>
      <w:r w:rsidRPr="003228AB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 Горяева Н.А., Островская О.В.; под редакцией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3228AB">
        <w:rPr>
          <w:sz w:val="28"/>
          <w:lang w:val="ru-RU"/>
        </w:rPr>
        <w:br/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3228AB">
        <w:rPr>
          <w:sz w:val="28"/>
          <w:lang w:val="ru-RU"/>
        </w:rPr>
        <w:br/>
      </w:r>
      <w:r w:rsidRPr="003228A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 13-е издание, переработанное Питерских А.С., Гуров Г.Е.; под редакцией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3228AB">
        <w:rPr>
          <w:sz w:val="28"/>
          <w:lang w:val="ru-RU"/>
        </w:rPr>
        <w:br/>
      </w:r>
      <w:bookmarkStart w:id="14" w:name="db50a40d-f8ae-4e5d-8e70-919f427dc0ce"/>
      <w:r w:rsidRPr="003228A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8-й класс: учебник; 13-е издание, переработанное Питерских А.С.; под редакцией </w:t>
      </w:r>
      <w:proofErr w:type="spellStart"/>
      <w:r w:rsidRPr="003228AB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4"/>
    </w:p>
    <w:p w14:paraId="4CDB757A" w14:textId="77777777" w:rsidR="005C58FB" w:rsidRPr="003228AB" w:rsidRDefault="005C58FB">
      <w:pPr>
        <w:spacing w:after="0"/>
        <w:ind w:left="120"/>
        <w:rPr>
          <w:lang w:val="ru-RU"/>
        </w:rPr>
      </w:pPr>
    </w:p>
    <w:p w14:paraId="1A36A94E" w14:textId="77777777" w:rsidR="005C58FB" w:rsidRPr="003228AB" w:rsidRDefault="003228AB">
      <w:pPr>
        <w:spacing w:after="0" w:line="480" w:lineRule="auto"/>
        <w:ind w:left="120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E09E2F6" w14:textId="77777777" w:rsidR="005C58FB" w:rsidRPr="003228AB" w:rsidRDefault="003228AB">
      <w:pPr>
        <w:spacing w:after="0" w:line="480" w:lineRule="auto"/>
        <w:ind w:left="120"/>
        <w:rPr>
          <w:lang w:val="ru-RU"/>
        </w:rPr>
      </w:pPr>
      <w:bookmarkStart w:id="15" w:name="27f88a84-cde6-45cc-9a12-309dd9b67dab"/>
      <w:r>
        <w:rPr>
          <w:rFonts w:ascii="Times New Roman" w:hAnsi="Times New Roman"/>
          <w:color w:val="000000"/>
          <w:sz w:val="28"/>
        </w:rPr>
        <w:t>https</w:t>
      </w:r>
      <w:r w:rsidRPr="003228A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wp</w:t>
      </w:r>
      <w:r w:rsidRPr="003228A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3228A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uploads</w:t>
      </w:r>
      <w:r w:rsidRPr="003228AB">
        <w:rPr>
          <w:rFonts w:ascii="Times New Roman" w:hAnsi="Times New Roman"/>
          <w:color w:val="000000"/>
          <w:sz w:val="28"/>
          <w:lang w:val="ru-RU"/>
        </w:rPr>
        <w:t>/2023/08/Методическое-пособие-к-примерной-рабочей-программе-основного-общего-образования-Изобразительное-искусство.</w:t>
      </w:r>
      <w:r>
        <w:rPr>
          <w:rFonts w:ascii="Times New Roman" w:hAnsi="Times New Roman"/>
          <w:color w:val="000000"/>
          <w:sz w:val="28"/>
        </w:rPr>
        <w:t>pdf</w:t>
      </w:r>
      <w:bookmarkEnd w:id="15"/>
    </w:p>
    <w:p w14:paraId="1C54D81A" w14:textId="77777777" w:rsidR="005C58FB" w:rsidRPr="003228AB" w:rsidRDefault="005C58FB">
      <w:pPr>
        <w:spacing w:after="0"/>
        <w:ind w:left="120"/>
        <w:rPr>
          <w:lang w:val="ru-RU"/>
        </w:rPr>
      </w:pPr>
    </w:p>
    <w:p w14:paraId="7DF32406" w14:textId="77777777" w:rsidR="005C58FB" w:rsidRPr="003228AB" w:rsidRDefault="003228AB">
      <w:pPr>
        <w:spacing w:after="0" w:line="480" w:lineRule="auto"/>
        <w:ind w:left="120"/>
        <w:rPr>
          <w:lang w:val="ru-RU"/>
        </w:rPr>
      </w:pPr>
      <w:r w:rsidRPr="003228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3B9FE6D" w14:textId="77777777" w:rsidR="005C58FB" w:rsidRPr="003228AB" w:rsidRDefault="003228AB">
      <w:pPr>
        <w:spacing w:after="0" w:line="480" w:lineRule="auto"/>
        <w:ind w:left="120"/>
        <w:rPr>
          <w:lang w:val="ru-RU"/>
        </w:rPr>
      </w:pPr>
      <w:bookmarkStart w:id="16" w:name="e2d6e2bf-4893-4145-be02-d49817b4b26f"/>
      <w:r>
        <w:rPr>
          <w:rFonts w:ascii="Times New Roman" w:hAnsi="Times New Roman"/>
          <w:color w:val="000000"/>
          <w:sz w:val="28"/>
        </w:rPr>
        <w:t>https</w:t>
      </w:r>
      <w:r w:rsidRPr="003228A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228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228A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3228AB">
        <w:rPr>
          <w:rFonts w:ascii="Times New Roman" w:hAnsi="Times New Roman"/>
          <w:color w:val="000000"/>
          <w:sz w:val="28"/>
          <w:lang w:val="ru-RU"/>
        </w:rPr>
        <w:t>/7/</w:t>
      </w:r>
      <w:bookmarkEnd w:id="13"/>
      <w:bookmarkEnd w:id="16"/>
    </w:p>
    <w:sectPr w:rsidR="005C58FB" w:rsidRPr="003228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5BF5"/>
    <w:multiLevelType w:val="multilevel"/>
    <w:tmpl w:val="09C2A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FA2D7D"/>
    <w:multiLevelType w:val="multilevel"/>
    <w:tmpl w:val="93967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985B53"/>
    <w:multiLevelType w:val="multilevel"/>
    <w:tmpl w:val="B1708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550A49"/>
    <w:multiLevelType w:val="multilevel"/>
    <w:tmpl w:val="884C7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CA269C"/>
    <w:multiLevelType w:val="multilevel"/>
    <w:tmpl w:val="C98A3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597043"/>
    <w:multiLevelType w:val="multilevel"/>
    <w:tmpl w:val="007E2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25488C"/>
    <w:multiLevelType w:val="multilevel"/>
    <w:tmpl w:val="BCCC9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6482445">
    <w:abstractNumId w:val="0"/>
  </w:num>
  <w:num w:numId="2" w16cid:durableId="1441146432">
    <w:abstractNumId w:val="5"/>
  </w:num>
  <w:num w:numId="3" w16cid:durableId="1626038703">
    <w:abstractNumId w:val="6"/>
  </w:num>
  <w:num w:numId="4" w16cid:durableId="30494555">
    <w:abstractNumId w:val="4"/>
  </w:num>
  <w:num w:numId="5" w16cid:durableId="762989790">
    <w:abstractNumId w:val="2"/>
  </w:num>
  <w:num w:numId="6" w16cid:durableId="129829510">
    <w:abstractNumId w:val="1"/>
  </w:num>
  <w:num w:numId="7" w16cid:durableId="2034917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C58FB"/>
    <w:rsid w:val="001932D7"/>
    <w:rsid w:val="003228AB"/>
    <w:rsid w:val="004B0E07"/>
    <w:rsid w:val="005C58FB"/>
    <w:rsid w:val="00B3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9E62"/>
  <w15:docId w15:val="{0382503E-B017-40BB-8FD6-A7AE6226B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832/start/277138/" TargetMode="External"/><Relationship Id="rId117" Type="http://schemas.openxmlformats.org/officeDocument/2006/relationships/hyperlink" Target="https://resh.edu.ru/subject/7/7/" TargetMode="External"/><Relationship Id="rId21" Type="http://schemas.openxmlformats.org/officeDocument/2006/relationships/hyperlink" Target="https://resh.edu.ru/subject/lesson/7827/start/276982/" TargetMode="External"/><Relationship Id="rId42" Type="http://schemas.openxmlformats.org/officeDocument/2006/relationships/hyperlink" Target="https://resh.edu.ru/subject/7/5/" TargetMode="External"/><Relationship Id="rId47" Type="http://schemas.openxmlformats.org/officeDocument/2006/relationships/hyperlink" Target="https://resh.edu.ru/subject/7/5/" TargetMode="External"/><Relationship Id="rId63" Type="http://schemas.openxmlformats.org/officeDocument/2006/relationships/hyperlink" Target="https://resh.edu.ru/subject/7/6/" TargetMode="External"/><Relationship Id="rId68" Type="http://schemas.openxmlformats.org/officeDocument/2006/relationships/hyperlink" Target="https://resh.edu.ru/subject/7/6/" TargetMode="External"/><Relationship Id="rId84" Type="http://schemas.openxmlformats.org/officeDocument/2006/relationships/hyperlink" Target="https://resh.edu.ru/subject/7/6/" TargetMode="External"/><Relationship Id="rId89" Type="http://schemas.openxmlformats.org/officeDocument/2006/relationships/hyperlink" Target="https://resh.edu.ru/subject/7/7/" TargetMode="External"/><Relationship Id="rId112" Type="http://schemas.openxmlformats.org/officeDocument/2006/relationships/hyperlink" Target="https://resh.edu.ru/subject/7/7/" TargetMode="External"/><Relationship Id="rId16" Type="http://schemas.openxmlformats.org/officeDocument/2006/relationships/hyperlink" Target="https://resh.edu.ru/subject/7/7/" TargetMode="External"/><Relationship Id="rId107" Type="http://schemas.openxmlformats.org/officeDocument/2006/relationships/hyperlink" Target="https://resh.edu.ru/subject/7/7/" TargetMode="External"/><Relationship Id="rId11" Type="http://schemas.openxmlformats.org/officeDocument/2006/relationships/hyperlink" Target="https://resh.edu.ru/subject/7/6/" TargetMode="External"/><Relationship Id="rId32" Type="http://schemas.openxmlformats.org/officeDocument/2006/relationships/hyperlink" Target="https://resh.edu.ru/subject/lesson/7838/start/313567/" TargetMode="External"/><Relationship Id="rId37" Type="http://schemas.openxmlformats.org/officeDocument/2006/relationships/hyperlink" Target="https://resh.edu.ru/subject/7/5/" TargetMode="External"/><Relationship Id="rId53" Type="http://schemas.openxmlformats.org/officeDocument/2006/relationships/hyperlink" Target="https://resh.edu.ru/subject/7/6/" TargetMode="External"/><Relationship Id="rId58" Type="http://schemas.openxmlformats.org/officeDocument/2006/relationships/hyperlink" Target="https://resh.edu.ru/subject/7/6/" TargetMode="External"/><Relationship Id="rId74" Type="http://schemas.openxmlformats.org/officeDocument/2006/relationships/hyperlink" Target="https://resh.edu.ru/subject/7/6/" TargetMode="External"/><Relationship Id="rId79" Type="http://schemas.openxmlformats.org/officeDocument/2006/relationships/hyperlink" Target="https://resh.edu.ru/subject/7/6/" TargetMode="External"/><Relationship Id="rId102" Type="http://schemas.openxmlformats.org/officeDocument/2006/relationships/hyperlink" Target="https://resh.edu.ru/subject/7/7/" TargetMode="External"/><Relationship Id="rId5" Type="http://schemas.openxmlformats.org/officeDocument/2006/relationships/hyperlink" Target="https://resh.edu.ru/subject/7/5/" TargetMode="External"/><Relationship Id="rId90" Type="http://schemas.openxmlformats.org/officeDocument/2006/relationships/hyperlink" Target="https://resh.edu.ru/subject/7/7/" TargetMode="External"/><Relationship Id="rId95" Type="http://schemas.openxmlformats.org/officeDocument/2006/relationships/hyperlink" Target="https://resh.edu.ru/subject/7/7/" TargetMode="External"/><Relationship Id="rId22" Type="http://schemas.openxmlformats.org/officeDocument/2006/relationships/hyperlink" Target="https://resh.edu.ru/subject/lesson/7828/start/277014/" TargetMode="External"/><Relationship Id="rId27" Type="http://schemas.openxmlformats.org/officeDocument/2006/relationships/hyperlink" Target="https://resh.edu.ru/subject/lesson/7833/start/313143/" TargetMode="External"/><Relationship Id="rId43" Type="http://schemas.openxmlformats.org/officeDocument/2006/relationships/hyperlink" Target="https://resh.edu.ru/subject/7/5/" TargetMode="External"/><Relationship Id="rId48" Type="http://schemas.openxmlformats.org/officeDocument/2006/relationships/hyperlink" Target="https://resh.edu.ru/subject/7/5/" TargetMode="External"/><Relationship Id="rId64" Type="http://schemas.openxmlformats.org/officeDocument/2006/relationships/hyperlink" Target="https://resh.edu.ru/subject/7/6/" TargetMode="External"/><Relationship Id="rId69" Type="http://schemas.openxmlformats.org/officeDocument/2006/relationships/hyperlink" Target="https://resh.edu.ru/subject/7/6/" TargetMode="External"/><Relationship Id="rId113" Type="http://schemas.openxmlformats.org/officeDocument/2006/relationships/hyperlink" Target="https://resh.edu.ru/subject/7/7/" TargetMode="External"/><Relationship Id="rId118" Type="http://schemas.openxmlformats.org/officeDocument/2006/relationships/hyperlink" Target="https://resh.edu.ru/subject/7/7/" TargetMode="External"/><Relationship Id="rId80" Type="http://schemas.openxmlformats.org/officeDocument/2006/relationships/hyperlink" Target="https://resh.edu.ru/subject/7/6/" TargetMode="External"/><Relationship Id="rId85" Type="http://schemas.openxmlformats.org/officeDocument/2006/relationships/hyperlink" Target="https://resh.edu.ru/subject/7/6/" TargetMode="External"/><Relationship Id="rId12" Type="http://schemas.openxmlformats.org/officeDocument/2006/relationships/hyperlink" Target="https://resh.edu.ru/subject/7/6/" TargetMode="External"/><Relationship Id="rId17" Type="http://schemas.openxmlformats.org/officeDocument/2006/relationships/hyperlink" Target="https://resh.edu.ru/subject/7/7/" TargetMode="External"/><Relationship Id="rId33" Type="http://schemas.openxmlformats.org/officeDocument/2006/relationships/hyperlink" Target="https://resh.edu.ru/subject/lesson/7839/start/313480/" TargetMode="External"/><Relationship Id="rId38" Type="http://schemas.openxmlformats.org/officeDocument/2006/relationships/hyperlink" Target="https://resh.edu.ru/subject/7/5/" TargetMode="External"/><Relationship Id="rId59" Type="http://schemas.openxmlformats.org/officeDocument/2006/relationships/hyperlink" Target="https://resh.edu.ru/subject/7/6/" TargetMode="External"/><Relationship Id="rId103" Type="http://schemas.openxmlformats.org/officeDocument/2006/relationships/hyperlink" Target="https://resh.edu.ru/subject/7/7/" TargetMode="External"/><Relationship Id="rId108" Type="http://schemas.openxmlformats.org/officeDocument/2006/relationships/hyperlink" Target="https://resh.edu.ru/subject/7/7/" TargetMode="External"/><Relationship Id="rId54" Type="http://schemas.openxmlformats.org/officeDocument/2006/relationships/hyperlink" Target="https://resh.edu.ru/subject/7/6/" TargetMode="External"/><Relationship Id="rId70" Type="http://schemas.openxmlformats.org/officeDocument/2006/relationships/hyperlink" Target="https://resh.edu.ru/subject/7/6/" TargetMode="External"/><Relationship Id="rId75" Type="http://schemas.openxmlformats.org/officeDocument/2006/relationships/hyperlink" Target="https://resh.edu.ru/subject/7/6/" TargetMode="External"/><Relationship Id="rId91" Type="http://schemas.openxmlformats.org/officeDocument/2006/relationships/hyperlink" Target="https://resh.edu.ru/subject/7/7/" TargetMode="External"/><Relationship Id="rId96" Type="http://schemas.openxmlformats.org/officeDocument/2006/relationships/hyperlink" Target="https://resh.edu.ru/subject/7/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5/" TargetMode="External"/><Relationship Id="rId23" Type="http://schemas.openxmlformats.org/officeDocument/2006/relationships/hyperlink" Target="https://resh.edu.ru/subject/lesson/7829/start/313051/" TargetMode="External"/><Relationship Id="rId28" Type="http://schemas.openxmlformats.org/officeDocument/2006/relationships/hyperlink" Target="https://resh.edu.ru/subject/lesson/7834/start/313175/" TargetMode="External"/><Relationship Id="rId49" Type="http://schemas.openxmlformats.org/officeDocument/2006/relationships/hyperlink" Target="https://resh.edu.ru/subject/7/5/" TargetMode="External"/><Relationship Id="rId114" Type="http://schemas.openxmlformats.org/officeDocument/2006/relationships/hyperlink" Target="https://resh.edu.ru/subject/7/7/" TargetMode="External"/><Relationship Id="rId119" Type="http://schemas.openxmlformats.org/officeDocument/2006/relationships/hyperlink" Target="https://resh.edu.ru/subject/7/7/" TargetMode="External"/><Relationship Id="rId44" Type="http://schemas.openxmlformats.org/officeDocument/2006/relationships/hyperlink" Target="https://resh.edu.ru/subject/7/5/" TargetMode="External"/><Relationship Id="rId60" Type="http://schemas.openxmlformats.org/officeDocument/2006/relationships/hyperlink" Target="https://resh.edu.ru/subject/7/6/" TargetMode="External"/><Relationship Id="rId65" Type="http://schemas.openxmlformats.org/officeDocument/2006/relationships/hyperlink" Target="https://resh.edu.ru/subject/7/6/" TargetMode="External"/><Relationship Id="rId81" Type="http://schemas.openxmlformats.org/officeDocument/2006/relationships/hyperlink" Target="https://resh.edu.ru/subject/7/6/" TargetMode="External"/><Relationship Id="rId86" Type="http://schemas.openxmlformats.org/officeDocument/2006/relationships/hyperlink" Target="https://resh.edu.ru/subject/7/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5/" TargetMode="External"/><Relationship Id="rId13" Type="http://schemas.openxmlformats.org/officeDocument/2006/relationships/hyperlink" Target="https://resh.edu.ru/subject/7/6/" TargetMode="External"/><Relationship Id="rId18" Type="http://schemas.openxmlformats.org/officeDocument/2006/relationships/hyperlink" Target="https://resh.edu.ru/subject/7/7/" TargetMode="External"/><Relationship Id="rId39" Type="http://schemas.openxmlformats.org/officeDocument/2006/relationships/hyperlink" Target="https://resh.edu.ru/subject/7/5/" TargetMode="External"/><Relationship Id="rId109" Type="http://schemas.openxmlformats.org/officeDocument/2006/relationships/hyperlink" Target="https://resh.edu.ru/subject/7/7/" TargetMode="External"/><Relationship Id="rId34" Type="http://schemas.openxmlformats.org/officeDocument/2006/relationships/hyperlink" Target="https://resh.edu.ru/subject/7/5/" TargetMode="External"/><Relationship Id="rId50" Type="http://schemas.openxmlformats.org/officeDocument/2006/relationships/hyperlink" Target="https://resh.edu.ru/subject/7/5/" TargetMode="External"/><Relationship Id="rId55" Type="http://schemas.openxmlformats.org/officeDocument/2006/relationships/hyperlink" Target="https://resh.edu.ru/subject/7/6/" TargetMode="External"/><Relationship Id="rId76" Type="http://schemas.openxmlformats.org/officeDocument/2006/relationships/hyperlink" Target="https://resh.edu.ru/subject/7/6/" TargetMode="External"/><Relationship Id="rId97" Type="http://schemas.openxmlformats.org/officeDocument/2006/relationships/hyperlink" Target="https://resh.edu.ru/subject/7/7/" TargetMode="External"/><Relationship Id="rId104" Type="http://schemas.openxmlformats.org/officeDocument/2006/relationships/hyperlink" Target="https://resh.edu.ru/subject/7/7/" TargetMode="External"/><Relationship Id="rId120" Type="http://schemas.openxmlformats.org/officeDocument/2006/relationships/hyperlink" Target="https://resh.edu.ru/subject/7/7/" TargetMode="External"/><Relationship Id="rId7" Type="http://schemas.openxmlformats.org/officeDocument/2006/relationships/hyperlink" Target="https://resh.edu.ru/subject/7/5/" TargetMode="External"/><Relationship Id="rId71" Type="http://schemas.openxmlformats.org/officeDocument/2006/relationships/hyperlink" Target="https://resh.edu.ru/subject/7/6/" TargetMode="External"/><Relationship Id="rId92" Type="http://schemas.openxmlformats.org/officeDocument/2006/relationships/hyperlink" Target="https://resh.edu.ru/subject/7/7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835/start/313206/" TargetMode="External"/><Relationship Id="rId24" Type="http://schemas.openxmlformats.org/officeDocument/2006/relationships/hyperlink" Target="https://resh.edu.ru/subject/lesson/7830/start/" TargetMode="External"/><Relationship Id="rId40" Type="http://schemas.openxmlformats.org/officeDocument/2006/relationships/hyperlink" Target="https://resh.edu.ru/subject/7/5/" TargetMode="External"/><Relationship Id="rId45" Type="http://schemas.openxmlformats.org/officeDocument/2006/relationships/hyperlink" Target="https://resh.edu.ru/subject/7/5/" TargetMode="External"/><Relationship Id="rId66" Type="http://schemas.openxmlformats.org/officeDocument/2006/relationships/hyperlink" Target="https://resh.edu.ru/subject/7/6/" TargetMode="External"/><Relationship Id="rId87" Type="http://schemas.openxmlformats.org/officeDocument/2006/relationships/hyperlink" Target="https://resh.edu.ru/subject/7/7/" TargetMode="External"/><Relationship Id="rId110" Type="http://schemas.openxmlformats.org/officeDocument/2006/relationships/hyperlink" Target="https://resh.edu.ru/subject/7/7/" TargetMode="External"/><Relationship Id="rId115" Type="http://schemas.openxmlformats.org/officeDocument/2006/relationships/hyperlink" Target="https://resh.edu.ru/subject/7/7/" TargetMode="External"/><Relationship Id="rId61" Type="http://schemas.openxmlformats.org/officeDocument/2006/relationships/hyperlink" Target="https://resh.edu.ru/subject/7/6/" TargetMode="External"/><Relationship Id="rId82" Type="http://schemas.openxmlformats.org/officeDocument/2006/relationships/hyperlink" Target="https://resh.edu.ru/subject/7/6/" TargetMode="External"/><Relationship Id="rId19" Type="http://schemas.openxmlformats.org/officeDocument/2006/relationships/hyperlink" Target="https://resh.edu.ru/subject/lesson/7825/start/312989/" TargetMode="External"/><Relationship Id="rId14" Type="http://schemas.openxmlformats.org/officeDocument/2006/relationships/hyperlink" Target="https://resh.edu.ru/subject/7/7/" TargetMode="External"/><Relationship Id="rId30" Type="http://schemas.openxmlformats.org/officeDocument/2006/relationships/hyperlink" Target="https://resh.edu.ru/subject/lesson/7836/start/280792/" TargetMode="External"/><Relationship Id="rId35" Type="http://schemas.openxmlformats.org/officeDocument/2006/relationships/hyperlink" Target="https://resh.edu.ru/subject/lesson/7841/start/313539/" TargetMode="External"/><Relationship Id="rId56" Type="http://schemas.openxmlformats.org/officeDocument/2006/relationships/hyperlink" Target="https://resh.edu.ru/subject/7/6/" TargetMode="External"/><Relationship Id="rId77" Type="http://schemas.openxmlformats.org/officeDocument/2006/relationships/hyperlink" Target="https://resh.edu.ru/subject/7/6/" TargetMode="External"/><Relationship Id="rId100" Type="http://schemas.openxmlformats.org/officeDocument/2006/relationships/hyperlink" Target="https://resh.edu.ru/subject/7/7/" TargetMode="External"/><Relationship Id="rId105" Type="http://schemas.openxmlformats.org/officeDocument/2006/relationships/hyperlink" Target="https://resh.edu.ru/subject/7/7/" TargetMode="External"/><Relationship Id="rId8" Type="http://schemas.openxmlformats.org/officeDocument/2006/relationships/hyperlink" Target="https://resh.edu.ru/subject/7/5/" TargetMode="External"/><Relationship Id="rId51" Type="http://schemas.openxmlformats.org/officeDocument/2006/relationships/hyperlink" Target="https://resh.edu.ru/subject/7/5/" TargetMode="External"/><Relationship Id="rId72" Type="http://schemas.openxmlformats.org/officeDocument/2006/relationships/hyperlink" Target="https://resh.edu.ru/subject/7/6/" TargetMode="External"/><Relationship Id="rId93" Type="http://schemas.openxmlformats.org/officeDocument/2006/relationships/hyperlink" Target="https://resh.edu.ru/subject/7/7/" TargetMode="External"/><Relationship Id="rId98" Type="http://schemas.openxmlformats.org/officeDocument/2006/relationships/hyperlink" Target="https://resh.edu.ru/subject/7/7/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lesson/7831/start/" TargetMode="External"/><Relationship Id="rId46" Type="http://schemas.openxmlformats.org/officeDocument/2006/relationships/hyperlink" Target="https://resh.edu.ru/subject/7/5/" TargetMode="External"/><Relationship Id="rId67" Type="http://schemas.openxmlformats.org/officeDocument/2006/relationships/hyperlink" Target="https://resh.edu.ru/subject/7/6/" TargetMode="External"/><Relationship Id="rId116" Type="http://schemas.openxmlformats.org/officeDocument/2006/relationships/hyperlink" Target="https://resh.edu.ru/subject/7/7/" TargetMode="External"/><Relationship Id="rId20" Type="http://schemas.openxmlformats.org/officeDocument/2006/relationships/hyperlink" Target="https://resh.edu.ru/subject/lesson/7826/start/313020/" TargetMode="External"/><Relationship Id="rId41" Type="http://schemas.openxmlformats.org/officeDocument/2006/relationships/hyperlink" Target="https://resh.edu.ru/subject/7/5/" TargetMode="External"/><Relationship Id="rId62" Type="http://schemas.openxmlformats.org/officeDocument/2006/relationships/hyperlink" Target="https://resh.edu.ru/subject/7/6/" TargetMode="External"/><Relationship Id="rId83" Type="http://schemas.openxmlformats.org/officeDocument/2006/relationships/hyperlink" Target="https://resh.edu.ru/subject/7/6/" TargetMode="External"/><Relationship Id="rId88" Type="http://schemas.openxmlformats.org/officeDocument/2006/relationships/hyperlink" Target="https://resh.edu.ru/subject/7/7/" TargetMode="External"/><Relationship Id="rId111" Type="http://schemas.openxmlformats.org/officeDocument/2006/relationships/hyperlink" Target="https://resh.edu.ru/subject/7/7/" TargetMode="External"/><Relationship Id="rId15" Type="http://schemas.openxmlformats.org/officeDocument/2006/relationships/hyperlink" Target="https://resh.edu.ru/subject/7/7/" TargetMode="External"/><Relationship Id="rId36" Type="http://schemas.openxmlformats.org/officeDocument/2006/relationships/hyperlink" Target="https://resh.edu.ru/subject/lesson/7840/start/313511/" TargetMode="External"/><Relationship Id="rId57" Type="http://schemas.openxmlformats.org/officeDocument/2006/relationships/hyperlink" Target="https://resh.edu.ru/subject/7/6/" TargetMode="External"/><Relationship Id="rId106" Type="http://schemas.openxmlformats.org/officeDocument/2006/relationships/hyperlink" Target="https://resh.edu.ru/subject/7/7/" TargetMode="External"/><Relationship Id="rId10" Type="http://schemas.openxmlformats.org/officeDocument/2006/relationships/hyperlink" Target="https://resh.edu.ru/subject/7/6/" TargetMode="External"/><Relationship Id="rId31" Type="http://schemas.openxmlformats.org/officeDocument/2006/relationships/hyperlink" Target="https://resh.edu.ru/subject/lesson/7837/start/313452/" TargetMode="External"/><Relationship Id="rId52" Type="http://schemas.openxmlformats.org/officeDocument/2006/relationships/hyperlink" Target="https://resh.edu.ru/subject/7/5/" TargetMode="External"/><Relationship Id="rId73" Type="http://schemas.openxmlformats.org/officeDocument/2006/relationships/hyperlink" Target="https://resh.edu.ru/subject/7/6/" TargetMode="External"/><Relationship Id="rId78" Type="http://schemas.openxmlformats.org/officeDocument/2006/relationships/hyperlink" Target="https://resh.edu.ru/subject/7/6/" TargetMode="External"/><Relationship Id="rId94" Type="http://schemas.openxmlformats.org/officeDocument/2006/relationships/hyperlink" Target="https://resh.edu.ru/subject/7/7/" TargetMode="External"/><Relationship Id="rId99" Type="http://schemas.openxmlformats.org/officeDocument/2006/relationships/hyperlink" Target="https://resh.edu.ru/subject/7/7/" TargetMode="External"/><Relationship Id="rId101" Type="http://schemas.openxmlformats.org/officeDocument/2006/relationships/hyperlink" Target="https://resh.edu.ru/subject/7/7/" TargetMode="External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15042</Words>
  <Characters>85741</Characters>
  <Application>Microsoft Office Word</Application>
  <DocSecurity>0</DocSecurity>
  <Lines>714</Lines>
  <Paragraphs>201</Paragraphs>
  <ScaleCrop>false</ScaleCrop>
  <Company/>
  <LinksUpToDate>false</LinksUpToDate>
  <CharactersWithSpaces>100582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2025-09-24T10:40:00Z</dcterms:created>
  <dcterms:modified xsi:type="dcterms:W3CDTF">2025-09-25T12:11:00Z</dcterms:modified>
</cp:coreProperties>
</file>